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54300" w14:textId="47506CC5" w:rsidR="00B552EE" w:rsidRDefault="00B552EE" w:rsidP="00A70320">
      <w:pPr>
        <w:pStyle w:val="Heading1"/>
        <w:jc w:val="center"/>
      </w:pPr>
      <w:r>
        <w:t>Step-by-step guide in completing an ATAS application</w:t>
      </w:r>
      <w:r w:rsidR="00E37AEA">
        <w:t xml:space="preserve"> for </w:t>
      </w:r>
      <w:r w:rsidR="001A0FDC">
        <w:t xml:space="preserve">QMUL </w:t>
      </w:r>
      <w:r w:rsidR="00E37AEA">
        <w:t>students</w:t>
      </w:r>
    </w:p>
    <w:p w14:paraId="69C43D8B" w14:textId="5BFF719F" w:rsidR="00B552EE" w:rsidRDefault="001A488B" w:rsidP="001A488B">
      <w:pPr>
        <w:pStyle w:val="Heading2"/>
      </w:pPr>
      <w:r w:rsidRPr="00B250C3">
        <w:t>C</w:t>
      </w:r>
      <w:r w:rsidR="00B552EE" w:rsidRPr="00B250C3">
        <w:t>reat</w:t>
      </w:r>
      <w:r w:rsidRPr="00B250C3">
        <w:t>e</w:t>
      </w:r>
      <w:r w:rsidR="00B552EE" w:rsidRPr="00B250C3">
        <w:t xml:space="preserve"> an account on the ATAS website</w:t>
      </w:r>
    </w:p>
    <w:p w14:paraId="5FAEA4F2" w14:textId="0852C6E3" w:rsidR="001A488B" w:rsidRPr="001A488B" w:rsidRDefault="00AB32B8" w:rsidP="005B37C8">
      <w:r>
        <w:t>You s</w:t>
      </w:r>
      <w:r w:rsidR="001A488B">
        <w:t>tart an ATAS application</w:t>
      </w:r>
      <w:r>
        <w:t xml:space="preserve"> </w:t>
      </w:r>
      <w:r w:rsidR="001A488B">
        <w:t xml:space="preserve">by </w:t>
      </w:r>
      <w:hyperlink r:id="rId8" w:history="1">
        <w:r w:rsidR="001A488B" w:rsidRPr="00B250C3">
          <w:rPr>
            <w:rStyle w:val="Hyperlink"/>
          </w:rPr>
          <w:t xml:space="preserve">creating an </w:t>
        </w:r>
        <w:r>
          <w:rPr>
            <w:rStyle w:val="Hyperlink"/>
          </w:rPr>
          <w:t xml:space="preserve">online </w:t>
        </w:r>
        <w:r w:rsidR="00B250C3" w:rsidRPr="00B250C3">
          <w:rPr>
            <w:rStyle w:val="Hyperlink"/>
          </w:rPr>
          <w:t>ATAS account</w:t>
        </w:r>
      </w:hyperlink>
      <w:r w:rsidR="00B250C3">
        <w:t>.</w:t>
      </w:r>
    </w:p>
    <w:p w14:paraId="4BAD0732" w14:textId="008ECB41" w:rsidR="001E567C" w:rsidRDefault="0073411F" w:rsidP="006D3819">
      <w:r w:rsidRPr="00A01B47">
        <w:rPr>
          <w:b/>
          <w:bCs/>
        </w:rPr>
        <w:t>A</w:t>
      </w:r>
      <w:r w:rsidR="00B552EE" w:rsidRPr="00A01B47">
        <w:rPr>
          <w:b/>
          <w:bCs/>
        </w:rPr>
        <w:t>void using Gmail</w:t>
      </w:r>
      <w:r w:rsidR="00E1063F" w:rsidRPr="00A01B47">
        <w:t xml:space="preserve"> </w:t>
      </w:r>
      <w:r w:rsidR="00E1063F">
        <w:t>– T</w:t>
      </w:r>
      <w:r w:rsidR="00B552EE">
        <w:t xml:space="preserve">here have been ongoing technical issues </w:t>
      </w:r>
      <w:r w:rsidR="0049401A">
        <w:t>on</w:t>
      </w:r>
      <w:r w:rsidR="000F790E">
        <w:t xml:space="preserve"> the</w:t>
      </w:r>
      <w:r w:rsidR="00B552EE">
        <w:t xml:space="preserve"> ATAS application </w:t>
      </w:r>
      <w:r w:rsidR="0049401A">
        <w:t>portal with Gmail</w:t>
      </w:r>
      <w:r w:rsidR="00B552EE">
        <w:t>.</w:t>
      </w:r>
    </w:p>
    <w:p w14:paraId="2A7CF2C1" w14:textId="77777777" w:rsidR="000F389A" w:rsidRDefault="000F389A" w:rsidP="00AC649F">
      <w:pPr>
        <w:pStyle w:val="Heading2"/>
      </w:pPr>
      <w:r>
        <w:t>Before applying for an ATAS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F389A" w14:paraId="7A59FD18" w14:textId="77777777" w:rsidTr="000F389A">
        <w:tc>
          <w:tcPr>
            <w:tcW w:w="4508" w:type="dxa"/>
          </w:tcPr>
          <w:p w14:paraId="656C19F6" w14:textId="1E9563CC" w:rsidR="000F389A" w:rsidRDefault="001733B7" w:rsidP="000F389A">
            <w:r>
              <w:t>Are you a taught / research student or are you a researcher? *</w:t>
            </w:r>
          </w:p>
        </w:tc>
        <w:tc>
          <w:tcPr>
            <w:tcW w:w="4508" w:type="dxa"/>
          </w:tcPr>
          <w:p w14:paraId="74B606D8" w14:textId="77777777" w:rsidR="002316C8" w:rsidRPr="00A01B47" w:rsidRDefault="001733B7" w:rsidP="002316C8">
            <w:pPr>
              <w:rPr>
                <w:b/>
                <w:bCs/>
              </w:rPr>
            </w:pPr>
            <w:r w:rsidRPr="00A01B47">
              <w:rPr>
                <w:b/>
                <w:bCs/>
              </w:rPr>
              <w:t>Always select “Taught / research student”.</w:t>
            </w:r>
            <w:r w:rsidR="002316C8" w:rsidRPr="00A01B47">
              <w:rPr>
                <w:b/>
                <w:bCs/>
              </w:rPr>
              <w:t xml:space="preserve"> </w:t>
            </w:r>
          </w:p>
          <w:p w14:paraId="31932669" w14:textId="77777777" w:rsidR="002316C8" w:rsidRDefault="002316C8" w:rsidP="002316C8">
            <w:pPr>
              <w:rPr>
                <w:color w:val="EE0000"/>
              </w:rPr>
            </w:pPr>
          </w:p>
          <w:p w14:paraId="7F2CF257" w14:textId="5999B877" w:rsidR="000F389A" w:rsidRPr="009144F1" w:rsidRDefault="001733B7" w:rsidP="000F389A">
            <w:pPr>
              <w:rPr>
                <w:i/>
                <w:iCs/>
                <w:color w:val="EE0000"/>
              </w:rPr>
            </w:pPr>
            <w:r w:rsidRPr="00BD6F59">
              <w:rPr>
                <w:i/>
                <w:iCs/>
              </w:rPr>
              <w:t>The “Researcher” category is for academic staff only, not students.</w:t>
            </w:r>
          </w:p>
        </w:tc>
      </w:tr>
      <w:tr w:rsidR="000F389A" w14:paraId="2F45D98C" w14:textId="77777777" w:rsidTr="000F389A">
        <w:tc>
          <w:tcPr>
            <w:tcW w:w="4508" w:type="dxa"/>
          </w:tcPr>
          <w:p w14:paraId="09BA3836" w14:textId="010A1FB1" w:rsidR="001733B7" w:rsidRDefault="001733B7" w:rsidP="001733B7">
            <w:r>
              <w:t>What type of study are you undertaking? *</w:t>
            </w:r>
          </w:p>
          <w:p w14:paraId="694F8DE8" w14:textId="77777777" w:rsidR="000F389A" w:rsidRDefault="000F389A" w:rsidP="000F389A"/>
        </w:tc>
        <w:tc>
          <w:tcPr>
            <w:tcW w:w="4508" w:type="dxa"/>
          </w:tcPr>
          <w:p w14:paraId="2C03F7CA" w14:textId="48159172" w:rsidR="000F389A" w:rsidRDefault="002316C8" w:rsidP="000F389A">
            <w:r>
              <w:t>Confirm whether you</w:t>
            </w:r>
            <w:r w:rsidR="00224B30">
              <w:t>r course</w:t>
            </w:r>
            <w:r>
              <w:t xml:space="preserve"> </w:t>
            </w:r>
            <w:r w:rsidR="00224B30">
              <w:t>is</w:t>
            </w:r>
            <w:r>
              <w:t xml:space="preserve"> “Research” or “Taught</w:t>
            </w:r>
            <w:r w:rsidR="00224B30">
              <w:t>”</w:t>
            </w:r>
            <w:r>
              <w:t>.</w:t>
            </w:r>
          </w:p>
        </w:tc>
      </w:tr>
    </w:tbl>
    <w:p w14:paraId="782E30C4" w14:textId="0A330913" w:rsidR="003A257E" w:rsidRDefault="003A257E" w:rsidP="003A257E">
      <w:pPr>
        <w:pStyle w:val="Heading2"/>
      </w:pPr>
      <w:r>
        <w:t>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316C8" w14:paraId="350B1E5C" w14:textId="77777777" w:rsidTr="002316C8">
        <w:tc>
          <w:tcPr>
            <w:tcW w:w="4508" w:type="dxa"/>
          </w:tcPr>
          <w:p w14:paraId="10E500E1" w14:textId="29EF2E8F" w:rsidR="002316C8" w:rsidRDefault="002316C8" w:rsidP="002316C8">
            <w:r>
              <w:t>Are you ready to apply for your UK Academic Technology Approval Scheme (ATAS) certificate? *</w:t>
            </w:r>
          </w:p>
        </w:tc>
        <w:tc>
          <w:tcPr>
            <w:tcW w:w="4508" w:type="dxa"/>
          </w:tcPr>
          <w:p w14:paraId="3C5F74A8" w14:textId="52FBBC34" w:rsidR="002316C8" w:rsidRDefault="002316C8" w:rsidP="002316C8">
            <w:r>
              <w:t>Answer “</w:t>
            </w:r>
            <w:r w:rsidR="00CB5766">
              <w:rPr>
                <w:b/>
                <w:bCs/>
              </w:rPr>
              <w:t>Y</w:t>
            </w:r>
            <w:r w:rsidRPr="00256150">
              <w:rPr>
                <w:b/>
                <w:bCs/>
              </w:rPr>
              <w:t>es</w:t>
            </w:r>
            <w:r>
              <w:t>”</w:t>
            </w:r>
            <w:r w:rsidR="00224B30">
              <w:t>.</w:t>
            </w:r>
          </w:p>
        </w:tc>
      </w:tr>
      <w:tr w:rsidR="002316C8" w14:paraId="3BE7F818" w14:textId="77777777" w:rsidTr="002316C8">
        <w:tc>
          <w:tcPr>
            <w:tcW w:w="4508" w:type="dxa"/>
          </w:tcPr>
          <w:p w14:paraId="706C3BB8" w14:textId="60236542" w:rsidR="002316C8" w:rsidRDefault="002316C8" w:rsidP="002316C8">
            <w:r>
              <w:t>Have you received a CAH3 code from your Higher Education Institute (HEI), or research institute? *</w:t>
            </w:r>
          </w:p>
          <w:p w14:paraId="06987449" w14:textId="77777777" w:rsidR="002316C8" w:rsidRDefault="002316C8" w:rsidP="002316C8"/>
        </w:tc>
        <w:tc>
          <w:tcPr>
            <w:tcW w:w="4508" w:type="dxa"/>
          </w:tcPr>
          <w:p w14:paraId="3401174E" w14:textId="486A3C7C" w:rsidR="002316C8" w:rsidRDefault="002316C8" w:rsidP="002316C8">
            <w:r>
              <w:t>Answer “</w:t>
            </w:r>
            <w:r w:rsidR="00CB5766">
              <w:rPr>
                <w:b/>
                <w:bCs/>
              </w:rPr>
              <w:t>Y</w:t>
            </w:r>
            <w:r w:rsidRPr="00256150">
              <w:rPr>
                <w:b/>
                <w:bCs/>
              </w:rPr>
              <w:t>es</w:t>
            </w:r>
            <w:r>
              <w:t>”</w:t>
            </w:r>
            <w:r w:rsidR="00224B30">
              <w:t>.</w:t>
            </w:r>
          </w:p>
          <w:p w14:paraId="6221EE99" w14:textId="77777777" w:rsidR="002316C8" w:rsidRDefault="002316C8" w:rsidP="002316C8"/>
          <w:p w14:paraId="4ACB47B0" w14:textId="78E4DFE0" w:rsidR="002316C8" w:rsidRDefault="002316C8" w:rsidP="002316C8">
            <w:r>
              <w:t xml:space="preserve">Make sure you have your CAH3 code and ATAS synopsis </w:t>
            </w:r>
            <w:r w:rsidR="00870C67">
              <w:t>ready</w:t>
            </w:r>
            <w:r>
              <w:t>.</w:t>
            </w:r>
          </w:p>
          <w:p w14:paraId="03EB5728" w14:textId="77777777" w:rsidR="002316C8" w:rsidRDefault="002316C8" w:rsidP="002316C8"/>
          <w:p w14:paraId="0B33DDB0" w14:textId="623BDA34" w:rsidR="00C20397" w:rsidRPr="00392E74" w:rsidRDefault="00C77C7D" w:rsidP="002316C8">
            <w:pPr>
              <w:rPr>
                <w:u w:val="single"/>
              </w:rPr>
            </w:pPr>
            <w:r>
              <w:rPr>
                <w:u w:val="single"/>
              </w:rPr>
              <w:t>W</w:t>
            </w:r>
            <w:r w:rsidRPr="00256150">
              <w:rPr>
                <w:u w:val="single"/>
              </w:rPr>
              <w:t xml:space="preserve">hen completing </w:t>
            </w:r>
            <w:hyperlink w:anchor="_Proposed_study" w:history="1">
              <w:r w:rsidRPr="00C77C7D">
                <w:rPr>
                  <w:rStyle w:val="Hyperlink"/>
                </w:rPr>
                <w:t>1) Proposed study</w:t>
              </w:r>
            </w:hyperlink>
            <w:r>
              <w:rPr>
                <w:u w:val="single"/>
              </w:rPr>
              <w:t xml:space="preserve"> of </w:t>
            </w:r>
            <w:r w:rsidRPr="00256150">
              <w:rPr>
                <w:u w:val="single"/>
              </w:rPr>
              <w:t>the ATAS application form</w:t>
            </w:r>
            <w:r>
              <w:rPr>
                <w:u w:val="single"/>
              </w:rPr>
              <w:t>,</w:t>
            </w:r>
            <w:r w:rsidRPr="00256150">
              <w:rPr>
                <w:u w:val="single"/>
              </w:rPr>
              <w:t xml:space="preserve"> </w:t>
            </w:r>
            <w:r>
              <w:rPr>
                <w:u w:val="single"/>
              </w:rPr>
              <w:t>y</w:t>
            </w:r>
            <w:r w:rsidR="002316C8" w:rsidRPr="00256150">
              <w:rPr>
                <w:u w:val="single"/>
              </w:rPr>
              <w:t>ou</w:t>
            </w:r>
            <w:r>
              <w:rPr>
                <w:u w:val="single"/>
              </w:rPr>
              <w:t xml:space="preserve"> must</w:t>
            </w:r>
            <w:r w:rsidR="002316C8" w:rsidRPr="00256150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provide </w:t>
            </w:r>
            <w:r w:rsidR="002316C8" w:rsidRPr="00256150">
              <w:rPr>
                <w:u w:val="single"/>
              </w:rPr>
              <w:t xml:space="preserve">the </w:t>
            </w:r>
            <w:r w:rsidR="002316C8" w:rsidRPr="00256150">
              <w:rPr>
                <w:b/>
                <w:bCs/>
                <w:u w:val="single"/>
              </w:rPr>
              <w:t xml:space="preserve">CAH3 code and synopsis </w:t>
            </w:r>
            <w:r w:rsidRPr="00C77C7D">
              <w:rPr>
                <w:b/>
                <w:bCs/>
                <w:i/>
                <w:iCs/>
                <w:u w:val="single"/>
              </w:rPr>
              <w:t>EXACTLY</w:t>
            </w:r>
            <w:r w:rsidR="00663841" w:rsidRPr="00256150">
              <w:rPr>
                <w:b/>
                <w:bCs/>
                <w:u w:val="single"/>
              </w:rPr>
              <w:t xml:space="preserve"> </w:t>
            </w:r>
            <w:r w:rsidR="002316C8" w:rsidRPr="00944EC9">
              <w:rPr>
                <w:b/>
                <w:bCs/>
                <w:u w:val="single"/>
              </w:rPr>
              <w:t>as supplied by QMUL</w:t>
            </w:r>
            <w:r w:rsidR="00392E74">
              <w:rPr>
                <w:u w:val="single"/>
              </w:rPr>
              <w:t xml:space="preserve"> </w:t>
            </w:r>
            <w:r w:rsidR="00392E74" w:rsidRPr="005E405A">
              <w:rPr>
                <w:u w:val="single"/>
              </w:rPr>
              <w:t>(</w:t>
            </w:r>
            <w:r w:rsidR="009F5C82" w:rsidRPr="005E405A">
              <w:rPr>
                <w:u w:val="single"/>
              </w:rPr>
              <w:t>See “</w:t>
            </w:r>
            <w:r w:rsidR="009F5C82" w:rsidRPr="008A66D0">
              <w:rPr>
                <w:b/>
                <w:bCs/>
                <w:u w:val="single"/>
              </w:rPr>
              <w:t xml:space="preserve">How can I check what my CAH3 code and synopsis </w:t>
            </w:r>
            <w:r w:rsidR="00A30E98" w:rsidRPr="008A66D0">
              <w:rPr>
                <w:b/>
                <w:bCs/>
                <w:u w:val="single"/>
              </w:rPr>
              <w:t>are</w:t>
            </w:r>
            <w:r w:rsidR="009F5C82" w:rsidRPr="008A66D0">
              <w:rPr>
                <w:b/>
                <w:bCs/>
                <w:u w:val="single"/>
              </w:rPr>
              <w:t>?</w:t>
            </w:r>
            <w:r w:rsidR="009F5C82" w:rsidRPr="005E405A">
              <w:rPr>
                <w:u w:val="single"/>
              </w:rPr>
              <w:t>”</w:t>
            </w:r>
            <w:r w:rsidR="00BA0ED9" w:rsidRPr="005E405A">
              <w:rPr>
                <w:u w:val="single"/>
              </w:rPr>
              <w:t xml:space="preserve"> on </w:t>
            </w:r>
            <w:hyperlink r:id="rId9" w:history="1">
              <w:r w:rsidR="00BA0ED9" w:rsidRPr="005E405A">
                <w:rPr>
                  <w:rStyle w:val="Hyperlink"/>
                </w:rPr>
                <w:t>our ATAS webpage</w:t>
              </w:r>
            </w:hyperlink>
            <w:r w:rsidR="00392E74" w:rsidRPr="005E405A">
              <w:rPr>
                <w:u w:val="single"/>
              </w:rPr>
              <w:t>)</w:t>
            </w:r>
            <w:r w:rsidR="00BA0ED9" w:rsidRPr="005E405A">
              <w:rPr>
                <w:u w:val="single"/>
              </w:rPr>
              <w:t>.</w:t>
            </w:r>
            <w:r w:rsidR="00BA0ED9" w:rsidRPr="00392E74">
              <w:rPr>
                <w:u w:val="single"/>
              </w:rPr>
              <w:t xml:space="preserve"> </w:t>
            </w:r>
          </w:p>
          <w:p w14:paraId="3BDFF8C1" w14:textId="77777777" w:rsidR="00C20397" w:rsidRPr="00256150" w:rsidRDefault="00C20397" w:rsidP="002316C8">
            <w:pPr>
              <w:rPr>
                <w:u w:val="single"/>
              </w:rPr>
            </w:pPr>
          </w:p>
          <w:p w14:paraId="21B1C53A" w14:textId="5BAAE121" w:rsidR="002316C8" w:rsidRPr="009144F1" w:rsidRDefault="00206B4B" w:rsidP="002316C8">
            <w:pPr>
              <w:rPr>
                <w:u w:val="single"/>
              </w:rPr>
            </w:pPr>
            <w:r w:rsidRPr="00256150">
              <w:rPr>
                <w:u w:val="single"/>
              </w:rPr>
              <w:t xml:space="preserve">You may have to apply again if the CAH3 code and/or synopsis </w:t>
            </w:r>
            <w:r w:rsidR="001E20DF" w:rsidRPr="00256150">
              <w:rPr>
                <w:u w:val="single"/>
              </w:rPr>
              <w:t xml:space="preserve">on the ATAS certificate </w:t>
            </w:r>
            <w:r w:rsidRPr="00256150">
              <w:rPr>
                <w:u w:val="single"/>
              </w:rPr>
              <w:t>is different</w:t>
            </w:r>
            <w:r w:rsidR="001E20DF" w:rsidRPr="00256150">
              <w:rPr>
                <w:u w:val="single"/>
              </w:rPr>
              <w:t xml:space="preserve"> from the ones supplied by the university. </w:t>
            </w:r>
          </w:p>
        </w:tc>
      </w:tr>
    </w:tbl>
    <w:p w14:paraId="622161E6" w14:textId="77777777" w:rsidR="00250F70" w:rsidRDefault="00250F70" w:rsidP="00E97098">
      <w:pPr>
        <w:pStyle w:val="Heading2"/>
      </w:pPr>
      <w:r>
        <w:br w:type="page"/>
      </w:r>
    </w:p>
    <w:p w14:paraId="2B1F27FD" w14:textId="64A32723" w:rsidR="004405AD" w:rsidRDefault="00E97098" w:rsidP="00E97098">
      <w:pPr>
        <w:pStyle w:val="Heading2"/>
      </w:pPr>
      <w:r>
        <w:lastRenderedPageBreak/>
        <w:t>Application form</w:t>
      </w:r>
    </w:p>
    <w:p w14:paraId="37793D7C" w14:textId="5D1CFB43" w:rsidR="0082257E" w:rsidRDefault="005E56DA" w:rsidP="004405AD">
      <w:r>
        <w:t xml:space="preserve">There are 10 </w:t>
      </w:r>
      <w:r w:rsidR="001B4BC9">
        <w:t>sections</w:t>
      </w:r>
      <w:r>
        <w:t xml:space="preserve"> to the </w:t>
      </w:r>
      <w:r w:rsidR="001B4BC9">
        <w:t xml:space="preserve">ATAS </w:t>
      </w:r>
      <w:r>
        <w:t xml:space="preserve">application form. </w:t>
      </w:r>
      <w:r w:rsidR="001B4BC9">
        <w:t xml:space="preserve">You don’t have to complete each section </w:t>
      </w:r>
      <w:r w:rsidR="008B3487">
        <w:t>in</w:t>
      </w:r>
      <w:r w:rsidR="001B4BC9">
        <w:t xml:space="preserve"> the order listed on the form</w:t>
      </w:r>
      <w:r w:rsidR="0082257E">
        <w:t xml:space="preserve"> – They can be completed in any order you prefer</w:t>
      </w:r>
      <w:r w:rsidR="00891DCE">
        <w:t xml:space="preserve">. </w:t>
      </w:r>
    </w:p>
    <w:p w14:paraId="56F59D07" w14:textId="7A60DD0E" w:rsidR="00D033B2" w:rsidRDefault="00D033B2" w:rsidP="004405AD">
      <w:r>
        <w:t xml:space="preserve">You also don’t have to complete the whole application in one go – You can save your progress and return to the application by </w:t>
      </w:r>
      <w:hyperlink r:id="rId10" w:history="1">
        <w:r>
          <w:rPr>
            <w:rStyle w:val="Hyperlink"/>
          </w:rPr>
          <w:t>signing</w:t>
        </w:r>
        <w:r w:rsidRPr="000313AA">
          <w:rPr>
            <w:rStyle w:val="Hyperlink"/>
          </w:rPr>
          <w:t xml:space="preserve"> into your ATAS account</w:t>
        </w:r>
      </w:hyperlink>
      <w:r>
        <w:t xml:space="preserve"> </w:t>
      </w:r>
      <w:r w:rsidR="00E676AC">
        <w:t>at a later time</w:t>
      </w:r>
      <w:r w:rsidR="007072BA">
        <w:t>.</w:t>
      </w:r>
      <w:r>
        <w:t xml:space="preserve"> </w:t>
      </w:r>
    </w:p>
    <w:p w14:paraId="0EA9C82D" w14:textId="1E1A1899" w:rsidR="0082257E" w:rsidRDefault="0082257E" w:rsidP="0082257E">
      <w:pPr>
        <w:pStyle w:val="ListParagraph"/>
        <w:numPr>
          <w:ilvl w:val="0"/>
          <w:numId w:val="4"/>
        </w:numPr>
      </w:pPr>
      <w:hyperlink w:anchor="_Proposed_study" w:history="1">
        <w:r w:rsidRPr="007E5776">
          <w:rPr>
            <w:rStyle w:val="Hyperlink"/>
          </w:rPr>
          <w:t>Proposed study</w:t>
        </w:r>
      </w:hyperlink>
    </w:p>
    <w:p w14:paraId="2D15B31A" w14:textId="206314AA" w:rsidR="0082257E" w:rsidRDefault="0082257E" w:rsidP="0082257E">
      <w:pPr>
        <w:pStyle w:val="ListParagraph"/>
        <w:numPr>
          <w:ilvl w:val="0"/>
          <w:numId w:val="4"/>
        </w:numPr>
      </w:pPr>
      <w:hyperlink w:anchor="_Personal_details" w:history="1">
        <w:r w:rsidRPr="007E5776">
          <w:rPr>
            <w:rStyle w:val="Hyperlink"/>
          </w:rPr>
          <w:t>Personal details</w:t>
        </w:r>
      </w:hyperlink>
    </w:p>
    <w:p w14:paraId="1FBA894B" w14:textId="198D5D27" w:rsidR="0082257E" w:rsidRDefault="0082257E" w:rsidP="0082257E">
      <w:pPr>
        <w:pStyle w:val="ListParagraph"/>
        <w:numPr>
          <w:ilvl w:val="0"/>
          <w:numId w:val="4"/>
        </w:numPr>
      </w:pPr>
      <w:hyperlink w:anchor="_Spouse" w:history="1">
        <w:r w:rsidRPr="007E5776">
          <w:rPr>
            <w:rStyle w:val="Hyperlink"/>
          </w:rPr>
          <w:t>Spouse</w:t>
        </w:r>
      </w:hyperlink>
    </w:p>
    <w:p w14:paraId="63D4DA9C" w14:textId="46725752" w:rsidR="0082257E" w:rsidRDefault="0082257E" w:rsidP="0082257E">
      <w:pPr>
        <w:pStyle w:val="ListParagraph"/>
        <w:numPr>
          <w:ilvl w:val="0"/>
          <w:numId w:val="4"/>
        </w:numPr>
      </w:pPr>
      <w:hyperlink w:anchor="_Contact_details" w:history="1">
        <w:r w:rsidRPr="007E5776">
          <w:rPr>
            <w:rStyle w:val="Hyperlink"/>
          </w:rPr>
          <w:t>Contact details</w:t>
        </w:r>
      </w:hyperlink>
    </w:p>
    <w:p w14:paraId="2A8F3951" w14:textId="36801B24" w:rsidR="0082257E" w:rsidRDefault="00D033B2" w:rsidP="0082257E">
      <w:pPr>
        <w:pStyle w:val="ListParagraph"/>
        <w:numPr>
          <w:ilvl w:val="0"/>
          <w:numId w:val="4"/>
        </w:numPr>
      </w:pPr>
      <w:hyperlink w:anchor="_Undergraduate_/_Postgraduate" w:history="1">
        <w:r w:rsidRPr="007E5776">
          <w:rPr>
            <w:rStyle w:val="Hyperlink"/>
          </w:rPr>
          <w:t>Undergraduate / Postgraduate studies</w:t>
        </w:r>
      </w:hyperlink>
    </w:p>
    <w:p w14:paraId="598765A3" w14:textId="064BB647" w:rsidR="00D033B2" w:rsidRDefault="00D033B2" w:rsidP="0082257E">
      <w:pPr>
        <w:pStyle w:val="ListParagraph"/>
        <w:numPr>
          <w:ilvl w:val="0"/>
          <w:numId w:val="4"/>
        </w:numPr>
      </w:pPr>
      <w:hyperlink w:anchor="_Other_studies" w:history="1">
        <w:r w:rsidRPr="007E5776">
          <w:rPr>
            <w:rStyle w:val="Hyperlink"/>
          </w:rPr>
          <w:t>Other studies</w:t>
        </w:r>
      </w:hyperlink>
    </w:p>
    <w:p w14:paraId="1F6D1934" w14:textId="382FFD9E" w:rsidR="00D033B2" w:rsidRDefault="00D033B2" w:rsidP="0082257E">
      <w:pPr>
        <w:pStyle w:val="ListParagraph"/>
        <w:numPr>
          <w:ilvl w:val="0"/>
          <w:numId w:val="4"/>
        </w:numPr>
      </w:pPr>
      <w:hyperlink w:anchor="_Published_papers" w:history="1">
        <w:r w:rsidRPr="007E5776">
          <w:rPr>
            <w:rStyle w:val="Hyperlink"/>
          </w:rPr>
          <w:t>Published papers</w:t>
        </w:r>
      </w:hyperlink>
    </w:p>
    <w:p w14:paraId="011D67CD" w14:textId="56283723" w:rsidR="00D033B2" w:rsidRDefault="00D033B2" w:rsidP="00D033B2">
      <w:pPr>
        <w:pStyle w:val="ListParagraph"/>
        <w:numPr>
          <w:ilvl w:val="0"/>
          <w:numId w:val="4"/>
        </w:numPr>
      </w:pPr>
      <w:hyperlink w:anchor="_Employment_history" w:history="1">
        <w:r w:rsidRPr="007E5776">
          <w:rPr>
            <w:rStyle w:val="Hyperlink"/>
          </w:rPr>
          <w:t>Employment history</w:t>
        </w:r>
      </w:hyperlink>
    </w:p>
    <w:p w14:paraId="1B322A87" w14:textId="6675C8BC" w:rsidR="00D033B2" w:rsidRDefault="00D033B2" w:rsidP="00D033B2">
      <w:pPr>
        <w:pStyle w:val="ListParagraph"/>
        <w:numPr>
          <w:ilvl w:val="0"/>
          <w:numId w:val="4"/>
        </w:numPr>
      </w:pPr>
      <w:hyperlink w:anchor="_Referees" w:history="1">
        <w:r w:rsidRPr="007E5776">
          <w:rPr>
            <w:rStyle w:val="Hyperlink"/>
          </w:rPr>
          <w:t>Referees</w:t>
        </w:r>
      </w:hyperlink>
    </w:p>
    <w:p w14:paraId="1EAD21B7" w14:textId="525FBD13" w:rsidR="003E0243" w:rsidRDefault="00D033B2" w:rsidP="003E0243">
      <w:pPr>
        <w:pStyle w:val="ListParagraph"/>
        <w:numPr>
          <w:ilvl w:val="0"/>
          <w:numId w:val="4"/>
        </w:numPr>
      </w:pPr>
      <w:hyperlink w:anchor="_Sponsors" w:history="1">
        <w:r w:rsidRPr="007E5776">
          <w:rPr>
            <w:rStyle w:val="Hyperlink"/>
          </w:rPr>
          <w:t>Sponsors</w:t>
        </w:r>
      </w:hyperlink>
    </w:p>
    <w:p w14:paraId="3FAE671C" w14:textId="77777777" w:rsidR="00290869" w:rsidRDefault="00290869" w:rsidP="00290869">
      <w:pPr>
        <w:pStyle w:val="ListParagraph"/>
      </w:pPr>
    </w:p>
    <w:p w14:paraId="06BB7971" w14:textId="183D24FF" w:rsidR="00761D93" w:rsidRDefault="00761D93" w:rsidP="00761D93">
      <w:pPr>
        <w:pStyle w:val="Heading2"/>
        <w:numPr>
          <w:ilvl w:val="0"/>
          <w:numId w:val="5"/>
        </w:numPr>
      </w:pPr>
      <w:bookmarkStart w:id="0" w:name="_Proposed_study"/>
      <w:bookmarkEnd w:id="0"/>
      <w:r>
        <w:t>Proposed study</w:t>
      </w:r>
    </w:p>
    <w:p w14:paraId="7A3CAA05" w14:textId="7248116E" w:rsidR="00CD4077" w:rsidRDefault="00CD4077" w:rsidP="00CD4077">
      <w:r w:rsidRPr="008A66D0">
        <w:t xml:space="preserve">Check with your </w:t>
      </w:r>
      <w:hyperlink r:id="rId11" w:history="1">
        <w:r w:rsidRPr="008A66D0">
          <w:rPr>
            <w:rStyle w:val="Hyperlink"/>
          </w:rPr>
          <w:t>school/institute</w:t>
        </w:r>
      </w:hyperlink>
      <w:r w:rsidRPr="008A66D0">
        <w:t xml:space="preserve"> </w:t>
      </w:r>
      <w:r w:rsidR="004832E7">
        <w:t xml:space="preserve">(for taught programmes) or your supervisor (for research programmes) in the first instance </w:t>
      </w:r>
      <w:r w:rsidRPr="008A66D0">
        <w:t xml:space="preserve">if you are </w:t>
      </w:r>
      <w:r w:rsidR="00DD5868">
        <w:t xml:space="preserve">unsure </w:t>
      </w:r>
      <w:r w:rsidR="00093947">
        <w:t xml:space="preserve">of any of the course details asked in this section. </w:t>
      </w:r>
    </w:p>
    <w:p w14:paraId="026E8650" w14:textId="554D5399" w:rsidR="00C95421" w:rsidRPr="00CD4077" w:rsidRDefault="00C95421" w:rsidP="00CD4077">
      <w:r>
        <w:t xml:space="preserve">For </w:t>
      </w:r>
      <w:r w:rsidR="00002DE5">
        <w:t xml:space="preserve">incoming </w:t>
      </w:r>
      <w:r>
        <w:t xml:space="preserve">postgraduate research students, you can email </w:t>
      </w:r>
      <w:hyperlink r:id="rId12" w:history="1">
        <w:r w:rsidRPr="008A3A50">
          <w:rPr>
            <w:rStyle w:val="Hyperlink"/>
          </w:rPr>
          <w:t>research-admissions@qmul.ac.uk</w:t>
        </w:r>
      </w:hyperlink>
      <w:r>
        <w:rPr>
          <w:rFonts w:ascii="Arial" w:hAnsi="Arial" w:cs="Arial"/>
        </w:rPr>
        <w:t>.</w:t>
      </w:r>
      <w:r w:rsidRPr="008A3A50"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54820" w14:paraId="79C415F6" w14:textId="77777777" w:rsidTr="00054820">
        <w:tc>
          <w:tcPr>
            <w:tcW w:w="4508" w:type="dxa"/>
          </w:tcPr>
          <w:p w14:paraId="60E01141" w14:textId="3815F3A6" w:rsidR="00102FB7" w:rsidRDefault="00054820" w:rsidP="00761D93">
            <w:r>
              <w:t xml:space="preserve">What </w:t>
            </w:r>
            <w:r w:rsidR="00854081">
              <w:t>university or Higher Education Institution will you be studying at?</w:t>
            </w:r>
            <w:r w:rsidR="00224B30">
              <w:t xml:space="preserve"> *</w:t>
            </w:r>
          </w:p>
        </w:tc>
        <w:tc>
          <w:tcPr>
            <w:tcW w:w="4508" w:type="dxa"/>
          </w:tcPr>
          <w:p w14:paraId="0F02CECC" w14:textId="54F55CAA" w:rsidR="00054820" w:rsidRDefault="00363A4C" w:rsidP="00761D93">
            <w:r>
              <w:t>Select</w:t>
            </w:r>
            <w:r w:rsidR="0059765B">
              <w:t xml:space="preserve"> “</w:t>
            </w:r>
            <w:r w:rsidR="0059765B" w:rsidRPr="00CB5766">
              <w:rPr>
                <w:b/>
                <w:bCs/>
              </w:rPr>
              <w:t>Queen Mary, University of London</w:t>
            </w:r>
            <w:r w:rsidR="0059765B">
              <w:t>”</w:t>
            </w:r>
            <w:r w:rsidR="00B35B98">
              <w:t>.</w:t>
            </w:r>
          </w:p>
        </w:tc>
      </w:tr>
      <w:tr w:rsidR="00054820" w14:paraId="39D85645" w14:textId="77777777" w:rsidTr="00054820">
        <w:tc>
          <w:tcPr>
            <w:tcW w:w="4508" w:type="dxa"/>
          </w:tcPr>
          <w:p w14:paraId="728B84DC" w14:textId="491EAEC9" w:rsidR="00054820" w:rsidRDefault="00854081" w:rsidP="00761D93">
            <w:r>
              <w:t>What subject will you be studying?</w:t>
            </w:r>
            <w:r w:rsidR="00224B30">
              <w:t xml:space="preserve"> *</w:t>
            </w:r>
          </w:p>
        </w:tc>
        <w:tc>
          <w:tcPr>
            <w:tcW w:w="4508" w:type="dxa"/>
          </w:tcPr>
          <w:p w14:paraId="13CFC4CC" w14:textId="77777777" w:rsidR="00F651F1" w:rsidRDefault="003A093B" w:rsidP="00761D93">
            <w:r>
              <w:t xml:space="preserve">Type </w:t>
            </w:r>
            <w:r w:rsidR="000B7E3B" w:rsidRPr="00A35B30">
              <w:t>the official title of your course</w:t>
            </w:r>
            <w:r w:rsidR="00F651F1">
              <w:t xml:space="preserve">. </w:t>
            </w:r>
          </w:p>
          <w:p w14:paraId="1743FAC2" w14:textId="77777777" w:rsidR="00F651F1" w:rsidRDefault="00F651F1" w:rsidP="00761D93"/>
          <w:p w14:paraId="6D74EDEC" w14:textId="45ED6785" w:rsidR="005626EC" w:rsidRPr="006B229B" w:rsidRDefault="00F651F1" w:rsidP="00761D93">
            <w:pPr>
              <w:rPr>
                <w:i/>
                <w:iCs/>
              </w:rPr>
            </w:pPr>
            <w:r w:rsidRPr="006B229B">
              <w:rPr>
                <w:i/>
                <w:iCs/>
              </w:rPr>
              <w:t xml:space="preserve">Your official course title is </w:t>
            </w:r>
            <w:r w:rsidRPr="006B229B">
              <w:rPr>
                <w:b/>
                <w:bCs/>
                <w:i/>
                <w:iCs/>
              </w:rPr>
              <w:t>NOT</w:t>
            </w:r>
            <w:r w:rsidRPr="006B229B">
              <w:rPr>
                <w:i/>
                <w:iCs/>
              </w:rPr>
              <w:t xml:space="preserve"> </w:t>
            </w:r>
            <w:r w:rsidR="000B7E3B" w:rsidRPr="006B229B">
              <w:rPr>
                <w:i/>
                <w:iCs/>
              </w:rPr>
              <w:t>the proposed title of your research project.</w:t>
            </w:r>
            <w:r w:rsidRPr="006B229B">
              <w:rPr>
                <w:i/>
                <w:iCs/>
              </w:rPr>
              <w:t xml:space="preserve"> </w:t>
            </w:r>
            <w:r w:rsidR="00F36A0A" w:rsidRPr="006B229B">
              <w:rPr>
                <w:i/>
                <w:iCs/>
              </w:rPr>
              <w:t xml:space="preserve">Do not </w:t>
            </w:r>
            <w:r w:rsidR="006B229B" w:rsidRPr="006B229B">
              <w:rPr>
                <w:i/>
                <w:iCs/>
              </w:rPr>
              <w:t>confuse the two.</w:t>
            </w:r>
          </w:p>
        </w:tc>
      </w:tr>
      <w:tr w:rsidR="00100FC1" w14:paraId="2C70DFC6" w14:textId="77777777" w:rsidTr="00BD6F59">
        <w:trPr>
          <w:trHeight w:val="511"/>
        </w:trPr>
        <w:tc>
          <w:tcPr>
            <w:tcW w:w="4508" w:type="dxa"/>
          </w:tcPr>
          <w:p w14:paraId="19A271C8" w14:textId="7DBDF484" w:rsidR="00100FC1" w:rsidRDefault="00100FC1" w:rsidP="008F0BB9">
            <w:r>
              <w:t>When will your course start? *</w:t>
            </w:r>
          </w:p>
          <w:p w14:paraId="67612BD5" w14:textId="77777777" w:rsidR="00C02EFE" w:rsidRDefault="00C02EFE" w:rsidP="008F0BB9"/>
          <w:p w14:paraId="224AB8BC" w14:textId="6F15EDF9" w:rsidR="00C02EFE" w:rsidRPr="00C02EFE" w:rsidRDefault="00C02EFE" w:rsidP="008F0BB9">
            <w:pPr>
              <w:rPr>
                <w:i/>
                <w:iCs/>
              </w:rPr>
            </w:pPr>
            <w:r w:rsidRPr="00C02EFE">
              <w:rPr>
                <w:i/>
                <w:iCs/>
              </w:rPr>
              <w:t>(DD/MM/YYYY)</w:t>
            </w:r>
          </w:p>
          <w:p w14:paraId="3B725F52" w14:textId="3B4369D0" w:rsidR="00100FC1" w:rsidRDefault="00100FC1" w:rsidP="00761D93"/>
        </w:tc>
        <w:tc>
          <w:tcPr>
            <w:tcW w:w="4508" w:type="dxa"/>
          </w:tcPr>
          <w:p w14:paraId="32C2D9F0" w14:textId="77777777" w:rsidR="00100FC1" w:rsidRDefault="00C02EFE" w:rsidP="009144F1">
            <w:r>
              <w:t xml:space="preserve">For </w:t>
            </w:r>
            <w:r w:rsidRPr="00C02EFE">
              <w:rPr>
                <w:b/>
                <w:bCs/>
              </w:rPr>
              <w:t>new students</w:t>
            </w:r>
            <w:r>
              <w:t>, e</w:t>
            </w:r>
            <w:r w:rsidR="00100FC1">
              <w:t>nter the course start date as it appears on your offer letter</w:t>
            </w:r>
            <w:r>
              <w:t>.</w:t>
            </w:r>
          </w:p>
          <w:p w14:paraId="5443CBC5" w14:textId="77777777" w:rsidR="00C02EFE" w:rsidRDefault="00C02EFE" w:rsidP="009144F1">
            <w:pPr>
              <w:rPr>
                <w:i/>
                <w:iCs/>
              </w:rPr>
            </w:pPr>
          </w:p>
          <w:p w14:paraId="52DAB9D2" w14:textId="6E20EBF8" w:rsidR="00191DFF" w:rsidRDefault="00C02EFE" w:rsidP="00191DFF">
            <w:r w:rsidRPr="00C02EFE">
              <w:t xml:space="preserve">For </w:t>
            </w:r>
            <w:r w:rsidRPr="001F6D50">
              <w:rPr>
                <w:b/>
                <w:bCs/>
              </w:rPr>
              <w:t>continuing students</w:t>
            </w:r>
            <w:r w:rsidR="001F6D50">
              <w:t>:</w:t>
            </w:r>
          </w:p>
          <w:p w14:paraId="2F98B9E3" w14:textId="1E035CB7" w:rsidR="00191DFF" w:rsidRPr="00FD1A2A" w:rsidRDefault="00191DFF" w:rsidP="00191DFF">
            <w:pPr>
              <w:pStyle w:val="ListParagraph"/>
              <w:numPr>
                <w:ilvl w:val="0"/>
                <w:numId w:val="14"/>
              </w:numPr>
              <w:rPr>
                <w:u w:val="single"/>
              </w:rPr>
            </w:pPr>
            <w:r w:rsidRPr="00FD1A2A">
              <w:rPr>
                <w:u w:val="single"/>
              </w:rPr>
              <w:t xml:space="preserve">If you are </w:t>
            </w:r>
            <w:r w:rsidR="001505D4">
              <w:rPr>
                <w:b/>
                <w:bCs/>
                <w:u w:val="single"/>
              </w:rPr>
              <w:t>presently</w:t>
            </w:r>
            <w:r w:rsidRPr="00FD1A2A">
              <w:rPr>
                <w:b/>
                <w:bCs/>
                <w:u w:val="single"/>
              </w:rPr>
              <w:t xml:space="preserve"> studying </w:t>
            </w:r>
            <w:r w:rsidR="0084727C" w:rsidRPr="00FD1A2A">
              <w:rPr>
                <w:b/>
                <w:bCs/>
                <w:u w:val="single"/>
              </w:rPr>
              <w:t>and holding a Student visa</w:t>
            </w:r>
            <w:r w:rsidRPr="00FD1A2A">
              <w:rPr>
                <w:u w:val="single"/>
              </w:rPr>
              <w:t xml:space="preserve"> – Enter the date after your current visa expires. </w:t>
            </w:r>
          </w:p>
          <w:p w14:paraId="111FF855" w14:textId="6304B394" w:rsidR="00191DFF" w:rsidRPr="00FD1A2A" w:rsidRDefault="00191DFF" w:rsidP="00191DFF">
            <w:pPr>
              <w:pStyle w:val="ListParagraph"/>
              <w:numPr>
                <w:ilvl w:val="0"/>
                <w:numId w:val="14"/>
              </w:numPr>
              <w:rPr>
                <w:u w:val="single"/>
              </w:rPr>
            </w:pPr>
            <w:r w:rsidRPr="00FD1A2A">
              <w:rPr>
                <w:u w:val="single"/>
              </w:rPr>
              <w:t xml:space="preserve">If you are a student </w:t>
            </w:r>
            <w:r w:rsidRPr="00FD1A2A">
              <w:rPr>
                <w:b/>
                <w:bCs/>
                <w:u w:val="single"/>
              </w:rPr>
              <w:t xml:space="preserve">resuming </w:t>
            </w:r>
            <w:r w:rsidR="00944883" w:rsidRPr="00FD1A2A">
              <w:rPr>
                <w:b/>
                <w:bCs/>
                <w:u w:val="single"/>
              </w:rPr>
              <w:t>your studies</w:t>
            </w:r>
            <w:r w:rsidR="00BD1B1F" w:rsidRPr="00FD1A2A">
              <w:rPr>
                <w:b/>
                <w:bCs/>
                <w:u w:val="single"/>
              </w:rPr>
              <w:t xml:space="preserve"> </w:t>
            </w:r>
            <w:r w:rsidR="00B57FC8" w:rsidRPr="00FD1A2A">
              <w:rPr>
                <w:b/>
                <w:bCs/>
                <w:u w:val="single"/>
              </w:rPr>
              <w:t xml:space="preserve">in the UK </w:t>
            </w:r>
            <w:r w:rsidR="0018792F" w:rsidRPr="00FD1A2A">
              <w:rPr>
                <w:b/>
                <w:bCs/>
                <w:u w:val="single"/>
              </w:rPr>
              <w:t xml:space="preserve">after </w:t>
            </w:r>
            <w:r w:rsidR="00B57FC8" w:rsidRPr="00FD1A2A">
              <w:rPr>
                <w:b/>
                <w:bCs/>
                <w:u w:val="single"/>
              </w:rPr>
              <w:t>a break</w:t>
            </w:r>
            <w:r w:rsidRPr="00FD1A2A">
              <w:rPr>
                <w:u w:val="single"/>
              </w:rPr>
              <w:t xml:space="preserve"> – Enter the expected return date as agreed with your </w:t>
            </w:r>
            <w:r w:rsidR="005550E3" w:rsidRPr="00FD1A2A">
              <w:rPr>
                <w:u w:val="single"/>
              </w:rPr>
              <w:t xml:space="preserve">school/supervisor </w:t>
            </w:r>
            <w:r w:rsidRPr="00FD1A2A">
              <w:rPr>
                <w:u w:val="single"/>
              </w:rPr>
              <w:t>and as shown on your student record.</w:t>
            </w:r>
          </w:p>
          <w:p w14:paraId="2DBFA6DB" w14:textId="225F754A" w:rsidR="00C02EFE" w:rsidRPr="00C02EFE" w:rsidRDefault="00B72564" w:rsidP="001F6D50">
            <w:pPr>
              <w:pStyle w:val="ListParagraph"/>
              <w:numPr>
                <w:ilvl w:val="0"/>
                <w:numId w:val="14"/>
              </w:numPr>
            </w:pPr>
            <w:r w:rsidRPr="00FD1A2A">
              <w:rPr>
                <w:u w:val="single"/>
              </w:rPr>
              <w:t xml:space="preserve">If </w:t>
            </w:r>
            <w:r w:rsidR="003B1CC9" w:rsidRPr="00FD1A2A">
              <w:rPr>
                <w:u w:val="single"/>
              </w:rPr>
              <w:t xml:space="preserve">you have </w:t>
            </w:r>
            <w:r w:rsidR="003B1CC9" w:rsidRPr="00FD1A2A">
              <w:rPr>
                <w:b/>
                <w:bCs/>
                <w:u w:val="single"/>
              </w:rPr>
              <w:t xml:space="preserve">moved to a </w:t>
            </w:r>
            <w:r w:rsidR="003550A6" w:rsidRPr="00FD1A2A">
              <w:rPr>
                <w:b/>
                <w:bCs/>
                <w:u w:val="single"/>
              </w:rPr>
              <w:t>course that requires ATAS clearance</w:t>
            </w:r>
            <w:r w:rsidR="003550A6" w:rsidRPr="00FD1A2A">
              <w:rPr>
                <w:u w:val="single"/>
              </w:rPr>
              <w:t xml:space="preserve">, enter </w:t>
            </w:r>
            <w:r w:rsidRPr="00FD1A2A">
              <w:rPr>
                <w:u w:val="single"/>
              </w:rPr>
              <w:t xml:space="preserve">the </w:t>
            </w:r>
            <w:r w:rsidR="0092766F">
              <w:rPr>
                <w:u w:val="single"/>
              </w:rPr>
              <w:t>date</w:t>
            </w:r>
            <w:r w:rsidRPr="00FD1A2A">
              <w:rPr>
                <w:u w:val="single"/>
              </w:rPr>
              <w:t xml:space="preserve"> </w:t>
            </w:r>
            <w:r w:rsidR="003550A6" w:rsidRPr="00FD1A2A">
              <w:rPr>
                <w:u w:val="single"/>
              </w:rPr>
              <w:t xml:space="preserve">after </w:t>
            </w:r>
            <w:r w:rsidR="00DC47B3">
              <w:rPr>
                <w:u w:val="single"/>
              </w:rPr>
              <w:t>your planned ATAS application submission</w:t>
            </w:r>
            <w:r w:rsidR="007B0073" w:rsidRPr="00FD1A2A">
              <w:rPr>
                <w:u w:val="single"/>
              </w:rPr>
              <w:t xml:space="preserve"> </w:t>
            </w:r>
            <w:r w:rsidR="007B0073" w:rsidRPr="00FD1A2A">
              <w:rPr>
                <w:i/>
                <w:iCs/>
                <w:u w:val="single"/>
              </w:rPr>
              <w:t xml:space="preserve">(You can only </w:t>
            </w:r>
            <w:r w:rsidR="00E42A55">
              <w:rPr>
                <w:i/>
                <w:iCs/>
                <w:u w:val="single"/>
              </w:rPr>
              <w:lastRenderedPageBreak/>
              <w:t>input</w:t>
            </w:r>
            <w:r w:rsidR="007B0073" w:rsidRPr="00FD1A2A">
              <w:rPr>
                <w:i/>
                <w:iCs/>
                <w:u w:val="single"/>
              </w:rPr>
              <w:t xml:space="preserve"> a course start date that is in the future)</w:t>
            </w:r>
            <w:r w:rsidR="007B0073" w:rsidRPr="00FD1A2A">
              <w:rPr>
                <w:u w:val="single"/>
              </w:rPr>
              <w:t>.</w:t>
            </w:r>
            <w:r w:rsidR="007B0073">
              <w:t xml:space="preserve"> </w:t>
            </w:r>
          </w:p>
        </w:tc>
      </w:tr>
      <w:tr w:rsidR="00BD6F59" w14:paraId="6658A53F" w14:textId="77777777" w:rsidTr="00BD6F59">
        <w:trPr>
          <w:trHeight w:val="564"/>
        </w:trPr>
        <w:tc>
          <w:tcPr>
            <w:tcW w:w="4508" w:type="dxa"/>
          </w:tcPr>
          <w:p w14:paraId="7829CC47" w14:textId="77777777" w:rsidR="00BD6F59" w:rsidRDefault="00BD6F59" w:rsidP="00761D93">
            <w:r>
              <w:lastRenderedPageBreak/>
              <w:t>When do you expect your course to end? *</w:t>
            </w:r>
          </w:p>
          <w:p w14:paraId="5ACAA997" w14:textId="77777777" w:rsidR="00C02EFE" w:rsidRDefault="00C02EFE" w:rsidP="00761D93"/>
          <w:p w14:paraId="2BD8EE62" w14:textId="77777777" w:rsidR="00C02EFE" w:rsidRPr="00C02EFE" w:rsidRDefault="00C02EFE" w:rsidP="00C02EFE">
            <w:pPr>
              <w:rPr>
                <w:i/>
                <w:iCs/>
              </w:rPr>
            </w:pPr>
            <w:r w:rsidRPr="00C02EFE">
              <w:rPr>
                <w:i/>
                <w:iCs/>
              </w:rPr>
              <w:t>(DD/MM/YYYY)</w:t>
            </w:r>
          </w:p>
          <w:p w14:paraId="01457BF6" w14:textId="234545E1" w:rsidR="00C02EFE" w:rsidRDefault="00C02EFE" w:rsidP="00761D93"/>
        </w:tc>
        <w:tc>
          <w:tcPr>
            <w:tcW w:w="4508" w:type="dxa"/>
          </w:tcPr>
          <w:p w14:paraId="6137D097" w14:textId="13637856" w:rsidR="00C02EFE" w:rsidRDefault="00C02EFE" w:rsidP="0059210D">
            <w:r>
              <w:t xml:space="preserve">For </w:t>
            </w:r>
            <w:r w:rsidRPr="00C02EFE">
              <w:rPr>
                <w:b/>
                <w:bCs/>
              </w:rPr>
              <w:t>new students</w:t>
            </w:r>
            <w:r>
              <w:t>, e</w:t>
            </w:r>
            <w:r w:rsidR="00BD6F59">
              <w:t>nter the course end date as it appears on your offer letter</w:t>
            </w:r>
            <w:r>
              <w:t>.</w:t>
            </w:r>
          </w:p>
          <w:p w14:paraId="7348F968" w14:textId="77777777" w:rsidR="00BF61CE" w:rsidRPr="00BF61CE" w:rsidRDefault="00BF61CE" w:rsidP="0059210D"/>
          <w:p w14:paraId="303C3131" w14:textId="5AD32044" w:rsidR="005F2F08" w:rsidRDefault="00C02EFE" w:rsidP="005F2F08">
            <w:r w:rsidRPr="00C02EFE">
              <w:t xml:space="preserve">For </w:t>
            </w:r>
            <w:r w:rsidRPr="008405E7">
              <w:rPr>
                <w:b/>
                <w:bCs/>
              </w:rPr>
              <w:t>continuing students</w:t>
            </w:r>
            <w:r>
              <w:t>,</w:t>
            </w:r>
            <w:r w:rsidR="001E1980">
              <w:t xml:space="preserve"> e</w:t>
            </w:r>
            <w:r w:rsidR="005F2F08">
              <w:t xml:space="preserve">nter </w:t>
            </w:r>
            <w:r w:rsidR="005F2F08" w:rsidRPr="00E920C7">
              <w:t xml:space="preserve">the </w:t>
            </w:r>
            <w:r w:rsidR="005F2F08">
              <w:t xml:space="preserve">expected </w:t>
            </w:r>
            <w:r w:rsidR="005F2F08" w:rsidRPr="00E920C7">
              <w:t xml:space="preserve">course end date </w:t>
            </w:r>
            <w:r w:rsidR="005F2F08" w:rsidRPr="000E0CE6">
              <w:t>as agreed with your school/supervisor and as shown on your student record.</w:t>
            </w:r>
          </w:p>
          <w:p w14:paraId="61B1355A" w14:textId="5A1602CD" w:rsidR="005F2F08" w:rsidRPr="00C64F4C" w:rsidRDefault="00A340F6" w:rsidP="0059210D">
            <w:pPr>
              <w:pStyle w:val="ListParagraph"/>
              <w:numPr>
                <w:ilvl w:val="0"/>
                <w:numId w:val="47"/>
              </w:numPr>
              <w:rPr>
                <w:u w:val="single"/>
              </w:rPr>
            </w:pPr>
            <w:r w:rsidRPr="00E44AAF">
              <w:rPr>
                <w:u w:val="single"/>
              </w:rPr>
              <w:t xml:space="preserve">For </w:t>
            </w:r>
            <w:r w:rsidRPr="00CA1BEA">
              <w:rPr>
                <w:u w:val="single"/>
              </w:rPr>
              <w:t xml:space="preserve">continuing </w:t>
            </w:r>
            <w:r w:rsidRPr="00E44AAF">
              <w:rPr>
                <w:b/>
                <w:bCs/>
                <w:u w:val="single"/>
              </w:rPr>
              <w:t>research students</w:t>
            </w:r>
            <w:r w:rsidRPr="00E44AAF">
              <w:rPr>
                <w:u w:val="single"/>
              </w:rPr>
              <w:t xml:space="preserve">, </w:t>
            </w:r>
            <w:r w:rsidR="00DA475A" w:rsidRPr="00E44AAF">
              <w:rPr>
                <w:u w:val="single"/>
              </w:rPr>
              <w:t xml:space="preserve">the expected course end date should be </w:t>
            </w:r>
            <w:r w:rsidR="00DA475A" w:rsidRPr="005D7A98">
              <w:rPr>
                <w:u w:val="single"/>
              </w:rPr>
              <w:t xml:space="preserve">7 months after </w:t>
            </w:r>
            <w:r w:rsidR="00A3455F">
              <w:rPr>
                <w:u w:val="single"/>
              </w:rPr>
              <w:t xml:space="preserve">your thesis </w:t>
            </w:r>
            <w:r w:rsidR="00DA475A" w:rsidRPr="005D7A98">
              <w:rPr>
                <w:u w:val="single"/>
              </w:rPr>
              <w:t>submission deadline</w:t>
            </w:r>
            <w:r w:rsidR="00DA475A" w:rsidRPr="00E44AAF">
              <w:rPr>
                <w:u w:val="single"/>
              </w:rPr>
              <w:t xml:space="preserve">. </w:t>
            </w:r>
          </w:p>
        </w:tc>
      </w:tr>
      <w:tr w:rsidR="00BD6F59" w14:paraId="21D8D7BB" w14:textId="77777777" w:rsidTr="00BD6F59">
        <w:trPr>
          <w:trHeight w:val="732"/>
        </w:trPr>
        <w:tc>
          <w:tcPr>
            <w:tcW w:w="4508" w:type="dxa"/>
          </w:tcPr>
          <w:p w14:paraId="71C8483C" w14:textId="343E4112" w:rsidR="00BD6F59" w:rsidRDefault="00BD6F59" w:rsidP="00761D93">
            <w:r>
              <w:t>What is your CAH3 course code? *</w:t>
            </w:r>
          </w:p>
        </w:tc>
        <w:tc>
          <w:tcPr>
            <w:tcW w:w="4508" w:type="dxa"/>
          </w:tcPr>
          <w:p w14:paraId="1CD2065D" w14:textId="77777777" w:rsidR="00AA374C" w:rsidRDefault="00DB2EC7" w:rsidP="00761D93">
            <w:r>
              <w:t>Select</w:t>
            </w:r>
            <w:r w:rsidR="00BD6F59">
              <w:t xml:space="preserve"> the CAH3 code </w:t>
            </w:r>
            <w:r>
              <w:t xml:space="preserve">as supplied </w:t>
            </w:r>
            <w:r w:rsidR="00BD6F59">
              <w:t>by QMUL</w:t>
            </w:r>
            <w:r w:rsidR="00AA374C">
              <w:t xml:space="preserve">. </w:t>
            </w:r>
          </w:p>
          <w:p w14:paraId="161351EC" w14:textId="77777777" w:rsidR="00AA374C" w:rsidRDefault="00AA374C" w:rsidP="00761D93">
            <w:pPr>
              <w:rPr>
                <w:u w:val="single"/>
              </w:rPr>
            </w:pPr>
          </w:p>
          <w:p w14:paraId="2B882AA5" w14:textId="4B660E90" w:rsidR="00AA374C" w:rsidRPr="008A66D0" w:rsidRDefault="00AA374C" w:rsidP="00761D93">
            <w:r w:rsidRPr="008A66D0">
              <w:t>See “</w:t>
            </w:r>
            <w:r w:rsidRPr="008A66D0">
              <w:rPr>
                <w:b/>
                <w:bCs/>
              </w:rPr>
              <w:t xml:space="preserve">How can I check what my CAH3 code and synopsis </w:t>
            </w:r>
            <w:r w:rsidR="00A30E98" w:rsidRPr="008A66D0">
              <w:rPr>
                <w:b/>
                <w:bCs/>
              </w:rPr>
              <w:t>are</w:t>
            </w:r>
            <w:r w:rsidRPr="008A66D0">
              <w:rPr>
                <w:b/>
                <w:bCs/>
              </w:rPr>
              <w:t>?</w:t>
            </w:r>
            <w:r w:rsidRPr="008A66D0">
              <w:t xml:space="preserve">” on </w:t>
            </w:r>
            <w:hyperlink r:id="rId13" w:history="1">
              <w:r w:rsidRPr="008A66D0">
                <w:rPr>
                  <w:rStyle w:val="Hyperlink"/>
                  <w:u w:val="none"/>
                </w:rPr>
                <w:t>our ATAS webpage</w:t>
              </w:r>
            </w:hyperlink>
            <w:r w:rsidRPr="008A66D0">
              <w:t>.</w:t>
            </w:r>
          </w:p>
        </w:tc>
      </w:tr>
      <w:tr w:rsidR="00054820" w14:paraId="5005CDC7" w14:textId="77777777" w:rsidTr="00054820">
        <w:tc>
          <w:tcPr>
            <w:tcW w:w="4508" w:type="dxa"/>
          </w:tcPr>
          <w:p w14:paraId="16D8E7F8" w14:textId="34878C87" w:rsidR="00054820" w:rsidRDefault="00854081" w:rsidP="00761D93">
            <w:r>
              <w:t>What qualification will you be studying for?</w:t>
            </w:r>
            <w:r w:rsidR="00224B30">
              <w:t xml:space="preserve"> *</w:t>
            </w:r>
          </w:p>
        </w:tc>
        <w:tc>
          <w:tcPr>
            <w:tcW w:w="4508" w:type="dxa"/>
          </w:tcPr>
          <w:p w14:paraId="1A47D011" w14:textId="01D5668E" w:rsidR="00BD6F59" w:rsidRDefault="0051360C" w:rsidP="00BD6F59">
            <w:r>
              <w:t xml:space="preserve">Select the </w:t>
            </w:r>
            <w:r w:rsidR="00BD6F59">
              <w:t xml:space="preserve">intended </w:t>
            </w:r>
            <w:r>
              <w:t>qualification</w:t>
            </w:r>
            <w:r w:rsidR="00BD6F59">
              <w:t xml:space="preserve"> award</w:t>
            </w:r>
            <w:r w:rsidR="00AA374C">
              <w:t>.</w:t>
            </w:r>
          </w:p>
        </w:tc>
      </w:tr>
      <w:tr w:rsidR="00F81C11" w14:paraId="6B95280D" w14:textId="77777777" w:rsidTr="00F81C11">
        <w:trPr>
          <w:trHeight w:val="1240"/>
        </w:trPr>
        <w:tc>
          <w:tcPr>
            <w:tcW w:w="4508" w:type="dxa"/>
          </w:tcPr>
          <w:p w14:paraId="3C147B70" w14:textId="243BBC8B" w:rsidR="00F81C11" w:rsidRDefault="00F81C11" w:rsidP="00761D93">
            <w:r>
              <w:t>Supervisor name at UK University *</w:t>
            </w:r>
          </w:p>
        </w:tc>
        <w:tc>
          <w:tcPr>
            <w:tcW w:w="4508" w:type="dxa"/>
          </w:tcPr>
          <w:p w14:paraId="3FC956AE" w14:textId="7D47C57B" w:rsidR="00F81C11" w:rsidRDefault="00F81C11" w:rsidP="00761D93">
            <w:r>
              <w:t xml:space="preserve">For </w:t>
            </w:r>
            <w:r w:rsidRPr="00556DC2">
              <w:rPr>
                <w:b/>
                <w:bCs/>
              </w:rPr>
              <w:t xml:space="preserve">taught </w:t>
            </w:r>
            <w:r>
              <w:t xml:space="preserve">programmes (e.g. </w:t>
            </w:r>
            <w:r w:rsidRPr="001C274B">
              <w:t>MSc</w:t>
            </w:r>
            <w:r>
              <w:t xml:space="preserve">), this would normally mean </w:t>
            </w:r>
            <w:r w:rsidR="00A70DDF">
              <w:t>your</w:t>
            </w:r>
            <w:r>
              <w:t xml:space="preserve"> </w:t>
            </w:r>
            <w:hyperlink r:id="rId14" w:anchor=":~:text=%3A%C2%A0Kashim%20Barick-,Heads%20of%20School,-School%20of%20Biological" w:history="1">
              <w:r w:rsidRPr="00B77488">
                <w:rPr>
                  <w:rStyle w:val="Hyperlink"/>
                </w:rPr>
                <w:t>Head of School</w:t>
              </w:r>
            </w:hyperlink>
            <w:r>
              <w:t>.</w:t>
            </w:r>
          </w:p>
          <w:p w14:paraId="69068830" w14:textId="77777777" w:rsidR="00E92E72" w:rsidRDefault="00E92E72" w:rsidP="00761D93"/>
          <w:p w14:paraId="78D0568C" w14:textId="7DE6E1C9" w:rsidR="00813408" w:rsidRPr="00BD4008" w:rsidRDefault="00F81C11" w:rsidP="00BD4008">
            <w:r>
              <w:t xml:space="preserve">For </w:t>
            </w:r>
            <w:r w:rsidRPr="00556DC2">
              <w:rPr>
                <w:b/>
                <w:bCs/>
              </w:rPr>
              <w:t>research</w:t>
            </w:r>
            <w:r>
              <w:t xml:space="preserve"> programmes (e.g. PhD), this would be your lead supervisor. </w:t>
            </w:r>
          </w:p>
        </w:tc>
      </w:tr>
      <w:tr w:rsidR="00347B8A" w14:paraId="5928FABC" w14:textId="77777777" w:rsidTr="00DD10DE">
        <w:trPr>
          <w:trHeight w:val="2793"/>
        </w:trPr>
        <w:tc>
          <w:tcPr>
            <w:tcW w:w="4508" w:type="dxa"/>
          </w:tcPr>
          <w:p w14:paraId="0803FC1E" w14:textId="77777777" w:rsidR="00347B8A" w:rsidRDefault="00347B8A" w:rsidP="00761D93">
            <w:r>
              <w:t>What will you be studying? *</w:t>
            </w:r>
          </w:p>
          <w:p w14:paraId="3B723763" w14:textId="77777777" w:rsidR="00102FB7" w:rsidRDefault="00102FB7" w:rsidP="00761D93"/>
          <w:p w14:paraId="217DB73D" w14:textId="05CD241E" w:rsidR="00102FB7" w:rsidRPr="00102FB7" w:rsidRDefault="00102FB7" w:rsidP="00761D93">
            <w:pPr>
              <w:rPr>
                <w:i/>
                <w:iCs/>
              </w:rPr>
            </w:pPr>
            <w:r w:rsidRPr="00102FB7">
              <w:rPr>
                <w:i/>
                <w:iCs/>
              </w:rPr>
              <w:t>(No more than 2,000 characters)</w:t>
            </w:r>
          </w:p>
        </w:tc>
        <w:tc>
          <w:tcPr>
            <w:tcW w:w="4508" w:type="dxa"/>
          </w:tcPr>
          <w:p w14:paraId="775E475D" w14:textId="0220AF7D" w:rsidR="00347B8A" w:rsidRDefault="00347B8A" w:rsidP="00761D93">
            <w:pPr>
              <w:rPr>
                <w:b/>
                <w:bCs/>
              </w:rPr>
            </w:pPr>
            <w:r>
              <w:t xml:space="preserve">Copy </w:t>
            </w:r>
            <w:r w:rsidR="00BA2DF2">
              <w:t xml:space="preserve">and paste </w:t>
            </w:r>
            <w:r>
              <w:t xml:space="preserve">the ATAS synopsis </w:t>
            </w:r>
            <w:r w:rsidR="00944EC9">
              <w:t>directly</w:t>
            </w:r>
            <w:r>
              <w:t xml:space="preserve"> </w:t>
            </w:r>
            <w:r w:rsidR="003762C3">
              <w:t>as supplied by QMUL (</w:t>
            </w:r>
            <w:r w:rsidR="003762C3" w:rsidRPr="008A66D0">
              <w:t>See “</w:t>
            </w:r>
            <w:r w:rsidR="003762C3" w:rsidRPr="008A66D0">
              <w:rPr>
                <w:b/>
                <w:bCs/>
              </w:rPr>
              <w:t>How can I check what my CAH3 code and synopsis are?</w:t>
            </w:r>
            <w:r w:rsidR="003762C3" w:rsidRPr="008A66D0">
              <w:t xml:space="preserve">” on </w:t>
            </w:r>
            <w:hyperlink r:id="rId15" w:history="1">
              <w:r w:rsidR="003762C3" w:rsidRPr="008A66D0">
                <w:rPr>
                  <w:rStyle w:val="Hyperlink"/>
                  <w:u w:val="none"/>
                </w:rPr>
                <w:t>our ATAS webpage</w:t>
              </w:r>
            </w:hyperlink>
            <w:r w:rsidR="003762C3">
              <w:t>).</w:t>
            </w:r>
            <w:r w:rsidR="00556DC2" w:rsidRPr="00556DC2">
              <w:t xml:space="preserve"> </w:t>
            </w:r>
          </w:p>
          <w:p w14:paraId="432D3243" w14:textId="77777777" w:rsidR="00556DC2" w:rsidRDefault="00556DC2" w:rsidP="00761D93">
            <w:pPr>
              <w:rPr>
                <w:b/>
                <w:bCs/>
              </w:rPr>
            </w:pPr>
          </w:p>
          <w:p w14:paraId="75BFC1C9" w14:textId="1E8ABED9" w:rsidR="00B6749F" w:rsidRPr="00E073D0" w:rsidRDefault="00556DC2" w:rsidP="00B6749F">
            <w:r w:rsidRPr="007613F7">
              <w:rPr>
                <w:b/>
                <w:bCs/>
              </w:rPr>
              <w:t xml:space="preserve">Taught students are also required to </w:t>
            </w:r>
            <w:r w:rsidR="00F24A16" w:rsidRPr="007613F7">
              <w:rPr>
                <w:b/>
                <w:bCs/>
              </w:rPr>
              <w:t>list</w:t>
            </w:r>
            <w:r w:rsidRPr="007613F7">
              <w:rPr>
                <w:b/>
                <w:bCs/>
              </w:rPr>
              <w:t xml:space="preserve"> the</w:t>
            </w:r>
            <w:r w:rsidR="001B4C63" w:rsidRPr="007613F7">
              <w:rPr>
                <w:b/>
                <w:bCs/>
              </w:rPr>
              <w:t>ir</w:t>
            </w:r>
            <w:r w:rsidRPr="007613F7">
              <w:rPr>
                <w:b/>
                <w:bCs/>
              </w:rPr>
              <w:t xml:space="preserve"> course modules here.</w:t>
            </w:r>
            <w:r w:rsidR="00C0621D" w:rsidRPr="007613F7">
              <w:t xml:space="preserve"> </w:t>
            </w:r>
            <w:r w:rsidR="00B6749F" w:rsidRPr="00E073D0">
              <w:t>List all core and elective options of your course, unless:</w:t>
            </w:r>
          </w:p>
          <w:p w14:paraId="6371F461" w14:textId="2BF01DBB" w:rsidR="006A43E9" w:rsidRPr="006A5D38" w:rsidRDefault="00B6749F" w:rsidP="006A5D38">
            <w:pPr>
              <w:pStyle w:val="ListParagraph"/>
              <w:numPr>
                <w:ilvl w:val="0"/>
                <w:numId w:val="16"/>
              </w:numPr>
              <w:rPr>
                <w:u w:val="single"/>
              </w:rPr>
            </w:pPr>
            <w:r w:rsidRPr="00511FEF">
              <w:rPr>
                <w:u w:val="single"/>
              </w:rPr>
              <w:t xml:space="preserve">If your course offers different </w:t>
            </w:r>
            <w:r w:rsidRPr="00A40F51">
              <w:rPr>
                <w:b/>
                <w:bCs/>
                <w:u w:val="single"/>
              </w:rPr>
              <w:t>pathways</w:t>
            </w:r>
            <w:r w:rsidRPr="00511FEF">
              <w:rPr>
                <w:u w:val="single"/>
              </w:rPr>
              <w:t xml:space="preserve">, list all core and elective modules of the </w:t>
            </w:r>
            <w:r w:rsidRPr="00A40F51">
              <w:rPr>
                <w:u w:val="single"/>
              </w:rPr>
              <w:t>pathway you have chosen.</w:t>
            </w:r>
          </w:p>
          <w:p w14:paraId="6EEB6FB2" w14:textId="5B76E505" w:rsidR="00CF7865" w:rsidRPr="00F56CBD" w:rsidRDefault="00B6749F" w:rsidP="00CF7865">
            <w:pPr>
              <w:pStyle w:val="ListParagraph"/>
              <w:numPr>
                <w:ilvl w:val="0"/>
                <w:numId w:val="16"/>
              </w:numPr>
              <w:rPr>
                <w:u w:val="single"/>
              </w:rPr>
            </w:pPr>
            <w:r w:rsidRPr="00511FEF">
              <w:rPr>
                <w:u w:val="single"/>
              </w:rPr>
              <w:t xml:space="preserve">For </w:t>
            </w:r>
            <w:r w:rsidRPr="00511FEF">
              <w:rPr>
                <w:b/>
                <w:bCs/>
                <w:u w:val="single"/>
              </w:rPr>
              <w:t>MEng</w:t>
            </w:r>
            <w:r w:rsidRPr="00511FEF">
              <w:rPr>
                <w:u w:val="single"/>
              </w:rPr>
              <w:t xml:space="preserve">, list only the core and elective modules on your </w:t>
            </w:r>
            <w:r w:rsidRPr="00511FEF">
              <w:rPr>
                <w:b/>
                <w:bCs/>
                <w:u w:val="single"/>
              </w:rPr>
              <w:t>final year</w:t>
            </w:r>
            <w:r w:rsidR="00FF5C90" w:rsidRPr="00FF5C90">
              <w:rPr>
                <w:u w:val="single"/>
              </w:rPr>
              <w:t>.</w:t>
            </w:r>
          </w:p>
        </w:tc>
      </w:tr>
      <w:tr w:rsidR="00854081" w14:paraId="13F8976A" w14:textId="77777777" w:rsidTr="00054820">
        <w:tc>
          <w:tcPr>
            <w:tcW w:w="4508" w:type="dxa"/>
          </w:tcPr>
          <w:p w14:paraId="73503B89" w14:textId="77777777" w:rsidR="00854081" w:rsidRDefault="00854081" w:rsidP="00761D93">
            <w:r>
              <w:t>Why do you want to study this?</w:t>
            </w:r>
            <w:r w:rsidR="00224B30">
              <w:t xml:space="preserve"> *</w:t>
            </w:r>
          </w:p>
          <w:p w14:paraId="39E94C5C" w14:textId="77777777" w:rsidR="00FE5ADA" w:rsidRDefault="00FE5ADA" w:rsidP="00761D93"/>
          <w:p w14:paraId="361AF589" w14:textId="46234987" w:rsidR="00FE5ADA" w:rsidRDefault="00FE5ADA" w:rsidP="00761D93">
            <w:r w:rsidRPr="00102FB7">
              <w:rPr>
                <w:i/>
                <w:iCs/>
              </w:rPr>
              <w:t>(No more than 2,000 characters)</w:t>
            </w:r>
          </w:p>
        </w:tc>
        <w:tc>
          <w:tcPr>
            <w:tcW w:w="4508" w:type="dxa"/>
          </w:tcPr>
          <w:p w14:paraId="462DECAB" w14:textId="0E5E64CC" w:rsidR="003E1908" w:rsidRDefault="00954992" w:rsidP="00761D93">
            <w:r w:rsidRPr="00954992">
              <w:t xml:space="preserve">Explain </w:t>
            </w:r>
            <w:r w:rsidRPr="00B14198">
              <w:t>why</w:t>
            </w:r>
            <w:r w:rsidRPr="00954992">
              <w:t xml:space="preserve"> you wish to study </w:t>
            </w:r>
            <w:r w:rsidR="00D632AB">
              <w:t>this course</w:t>
            </w:r>
            <w:r w:rsidR="003E1908">
              <w:t xml:space="preserve"> and in this particular subject area</w:t>
            </w:r>
            <w:r w:rsidRPr="00954992">
              <w:t xml:space="preserve">. </w:t>
            </w:r>
          </w:p>
          <w:p w14:paraId="512A69D0" w14:textId="77777777" w:rsidR="00F56CBD" w:rsidRDefault="00F56CBD" w:rsidP="00F56CBD"/>
          <w:p w14:paraId="73329ADF" w14:textId="77777777" w:rsidR="00EB5A2D" w:rsidRDefault="003B7F96" w:rsidP="00761D93">
            <w:r>
              <w:t xml:space="preserve">You should </w:t>
            </w:r>
            <w:r w:rsidR="00A37465">
              <w:t>a minimum of</w:t>
            </w:r>
            <w:r w:rsidR="00954992" w:rsidRPr="00954992">
              <w:t xml:space="preserve"> 5 sentences</w:t>
            </w:r>
            <w:r w:rsidR="00A37465">
              <w:t xml:space="preserve">. You can write up to 2,000 characters, including </w:t>
            </w:r>
            <w:r w:rsidR="00793B8B">
              <w:t>spaces.</w:t>
            </w:r>
          </w:p>
          <w:p w14:paraId="12860136" w14:textId="77777777" w:rsidR="00E06DDF" w:rsidRDefault="00E06DDF" w:rsidP="00761D93"/>
          <w:p w14:paraId="434A49A8" w14:textId="79E065C1" w:rsidR="00E06DDF" w:rsidRPr="005B40D9" w:rsidRDefault="00E06DDF" w:rsidP="00761D93">
            <w:pPr>
              <w:rPr>
                <w:u w:val="single"/>
              </w:rPr>
            </w:pPr>
            <w:r w:rsidRPr="005B40D9">
              <w:rPr>
                <w:u w:val="single"/>
              </w:rPr>
              <w:t xml:space="preserve">If you are a </w:t>
            </w:r>
            <w:r w:rsidRPr="00804B5A">
              <w:rPr>
                <w:b/>
                <w:bCs/>
                <w:u w:val="single"/>
              </w:rPr>
              <w:t>continuing student needing more time to complete your current programme</w:t>
            </w:r>
            <w:r w:rsidRPr="005B40D9">
              <w:rPr>
                <w:u w:val="single"/>
              </w:rPr>
              <w:t xml:space="preserve">, make a note stating that at the beginning of this part. </w:t>
            </w:r>
          </w:p>
        </w:tc>
      </w:tr>
      <w:tr w:rsidR="00854081" w14:paraId="2C0587C9" w14:textId="77777777" w:rsidTr="00054820">
        <w:tc>
          <w:tcPr>
            <w:tcW w:w="4508" w:type="dxa"/>
          </w:tcPr>
          <w:p w14:paraId="411117E3" w14:textId="77777777" w:rsidR="00854081" w:rsidRDefault="00854081" w:rsidP="00761D93">
            <w:r>
              <w:t xml:space="preserve">What </w:t>
            </w:r>
            <w:r w:rsidR="00363A4C">
              <w:t xml:space="preserve">are your goals when complete your intended programme? </w:t>
            </w:r>
            <w:r w:rsidR="00224B30">
              <w:t>*</w:t>
            </w:r>
          </w:p>
          <w:p w14:paraId="4CCF9EA3" w14:textId="77777777" w:rsidR="00487118" w:rsidRDefault="00487118" w:rsidP="00761D93"/>
          <w:p w14:paraId="5B1F2D61" w14:textId="5405B991" w:rsidR="00487118" w:rsidRDefault="00487118" w:rsidP="00761D93">
            <w:r w:rsidRPr="00102FB7">
              <w:rPr>
                <w:i/>
                <w:iCs/>
              </w:rPr>
              <w:lastRenderedPageBreak/>
              <w:t>(No more than 2,000 characters)</w:t>
            </w:r>
          </w:p>
        </w:tc>
        <w:tc>
          <w:tcPr>
            <w:tcW w:w="4508" w:type="dxa"/>
          </w:tcPr>
          <w:p w14:paraId="561CDADF" w14:textId="274472CC" w:rsidR="007B4B46" w:rsidRDefault="00FA60C2" w:rsidP="00761D93">
            <w:r>
              <w:lastRenderedPageBreak/>
              <w:t>E</w:t>
            </w:r>
            <w:r w:rsidRPr="00FA60C2">
              <w:t xml:space="preserve">xplain what you hope to have achieved by the end of your course and </w:t>
            </w:r>
            <w:r w:rsidR="00B14198">
              <w:t>what</w:t>
            </w:r>
            <w:r w:rsidR="005C4153" w:rsidRPr="005C4153">
              <w:t xml:space="preserve"> you intend to </w:t>
            </w:r>
            <w:r w:rsidR="005C4153" w:rsidRPr="005C4153">
              <w:lastRenderedPageBreak/>
              <w:t xml:space="preserve">do with the knowledge you have gained during </w:t>
            </w:r>
            <w:r w:rsidR="006D519B">
              <w:t>the course.</w:t>
            </w:r>
          </w:p>
        </w:tc>
      </w:tr>
      <w:tr w:rsidR="00B31F19" w14:paraId="005BF0A6" w14:textId="77777777" w:rsidTr="00054820">
        <w:tc>
          <w:tcPr>
            <w:tcW w:w="4508" w:type="dxa"/>
          </w:tcPr>
          <w:p w14:paraId="6723F151" w14:textId="148B1BC6" w:rsidR="00E83A50" w:rsidRPr="00E83A50" w:rsidRDefault="00B073CC" w:rsidP="00E83A50">
            <w:r w:rsidRPr="00E83A50">
              <w:lastRenderedPageBreak/>
              <w:t>Is this a joint programme with another country?</w:t>
            </w:r>
            <w:r w:rsidR="00224B30" w:rsidRPr="00E83A50">
              <w:t xml:space="preserve"> *</w:t>
            </w:r>
          </w:p>
        </w:tc>
        <w:tc>
          <w:tcPr>
            <w:tcW w:w="4508" w:type="dxa"/>
          </w:tcPr>
          <w:p w14:paraId="5FDFC350" w14:textId="4FF91B86" w:rsidR="00467492" w:rsidRPr="00E83A50" w:rsidRDefault="00AE7F5B" w:rsidP="00761D93">
            <w:r w:rsidRPr="00E83A50">
              <w:t>This</w:t>
            </w:r>
            <w:r w:rsidR="0046569C" w:rsidRPr="00E83A50">
              <w:t xml:space="preserve"> would be</w:t>
            </w:r>
            <w:r w:rsidRPr="00E83A50">
              <w:t xml:space="preserve"> </w:t>
            </w:r>
            <w:r w:rsidR="00467492" w:rsidRPr="00E83A50">
              <w:t xml:space="preserve">a </w:t>
            </w:r>
            <w:r w:rsidR="008A7AB3" w:rsidRPr="00E83A50">
              <w:t>“</w:t>
            </w:r>
            <w:r w:rsidR="00541B9C" w:rsidRPr="00E83A50">
              <w:t>N</w:t>
            </w:r>
            <w:r w:rsidRPr="00E83A50">
              <w:t>o</w:t>
            </w:r>
            <w:r w:rsidR="008A7AB3" w:rsidRPr="00E83A50">
              <w:t>”</w:t>
            </w:r>
            <w:r w:rsidRPr="00E83A50">
              <w:t xml:space="preserve"> for most applicants</w:t>
            </w:r>
            <w:r w:rsidR="00541B9C" w:rsidRPr="00E83A50">
              <w:t>.</w:t>
            </w:r>
          </w:p>
          <w:p w14:paraId="35742083" w14:textId="77777777" w:rsidR="0046569C" w:rsidRPr="00E83A50" w:rsidRDefault="0046569C" w:rsidP="00761D93"/>
          <w:p w14:paraId="6157A818" w14:textId="1D70E37E" w:rsidR="009817E9" w:rsidRPr="00E83A50" w:rsidRDefault="00336BE8" w:rsidP="00744FFB">
            <w:r w:rsidRPr="00E83A50">
              <w:t xml:space="preserve">Only answer “Yes” if your course is a joint programme with another country. </w:t>
            </w:r>
          </w:p>
          <w:p w14:paraId="68EDA83C" w14:textId="16B71447" w:rsidR="00E83A50" w:rsidRPr="00E83A50" w:rsidRDefault="00E83A50" w:rsidP="00E83A50">
            <w:pPr>
              <w:pStyle w:val="ListParagraph"/>
              <w:numPr>
                <w:ilvl w:val="0"/>
                <w:numId w:val="38"/>
              </w:numPr>
              <w:rPr>
                <w:color w:val="EE0000"/>
              </w:rPr>
            </w:pPr>
            <w:r w:rsidRPr="00E83A50">
              <w:t xml:space="preserve">If </w:t>
            </w:r>
            <w:r>
              <w:t>you answer “Yes” – You must then confirm which parts of the course take place in the UK in the free text box that appears (</w:t>
            </w:r>
            <w:r w:rsidRPr="00AF4DDB">
              <w:rPr>
                <w:i/>
                <w:iCs/>
              </w:rPr>
              <w:t xml:space="preserve">Subject to a </w:t>
            </w:r>
            <w:r w:rsidR="00AF4DDB" w:rsidRPr="00AF4DDB">
              <w:rPr>
                <w:i/>
                <w:iCs/>
              </w:rPr>
              <w:t>2,000-character</w:t>
            </w:r>
            <w:r w:rsidRPr="00AF4DDB">
              <w:rPr>
                <w:i/>
                <w:iCs/>
              </w:rPr>
              <w:t xml:space="preserve"> limit</w:t>
            </w:r>
            <w:r>
              <w:t xml:space="preserve">). </w:t>
            </w:r>
          </w:p>
        </w:tc>
      </w:tr>
    </w:tbl>
    <w:p w14:paraId="15B154E2" w14:textId="60887CCA" w:rsidR="00582B45" w:rsidRDefault="003B17C0" w:rsidP="003B17C0">
      <w:pPr>
        <w:pStyle w:val="Heading2"/>
        <w:numPr>
          <w:ilvl w:val="0"/>
          <w:numId w:val="5"/>
        </w:numPr>
      </w:pPr>
      <w:bookmarkStart w:id="1" w:name="_Personal_details"/>
      <w:bookmarkEnd w:id="1"/>
      <w:r>
        <w:t>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B17C0" w14:paraId="27ACF7AB" w14:textId="77777777" w:rsidTr="003B17C0">
        <w:tc>
          <w:tcPr>
            <w:tcW w:w="4508" w:type="dxa"/>
          </w:tcPr>
          <w:p w14:paraId="0CB18546" w14:textId="32C01AB0" w:rsidR="003B17C0" w:rsidRDefault="00104349" w:rsidP="003B17C0">
            <w:r>
              <w:t>Title</w:t>
            </w:r>
            <w:r w:rsidR="003C1507">
              <w:t xml:space="preserve"> *</w:t>
            </w:r>
          </w:p>
        </w:tc>
        <w:tc>
          <w:tcPr>
            <w:tcW w:w="4508" w:type="dxa"/>
          </w:tcPr>
          <w:p w14:paraId="115291B8" w14:textId="40899F3A" w:rsidR="000B4712" w:rsidRDefault="000B4712" w:rsidP="003B17C0">
            <w:r>
              <w:t>Select the appropriate title for yourself.</w:t>
            </w:r>
          </w:p>
        </w:tc>
      </w:tr>
      <w:tr w:rsidR="003B17C0" w14:paraId="5E8637F6" w14:textId="77777777" w:rsidTr="003B17C0">
        <w:tc>
          <w:tcPr>
            <w:tcW w:w="4508" w:type="dxa"/>
          </w:tcPr>
          <w:p w14:paraId="31A61AF6" w14:textId="587FF5A9" w:rsidR="003B17C0" w:rsidRDefault="00104349" w:rsidP="003B17C0">
            <w:r>
              <w:t>Given names</w:t>
            </w:r>
            <w:r w:rsidR="003C1507">
              <w:t xml:space="preserve"> *</w:t>
            </w:r>
          </w:p>
        </w:tc>
        <w:tc>
          <w:tcPr>
            <w:tcW w:w="4508" w:type="dxa"/>
          </w:tcPr>
          <w:p w14:paraId="4C651FEA" w14:textId="6AEED0A4" w:rsidR="00167334" w:rsidRDefault="00063F92" w:rsidP="003B17C0">
            <w:r>
              <w:t>Type</w:t>
            </w:r>
            <w:r w:rsidR="0059704C">
              <w:t xml:space="preserve"> </w:t>
            </w:r>
            <w:r>
              <w:t>your given name</w:t>
            </w:r>
            <w:r w:rsidR="006A7008">
              <w:t>(</w:t>
            </w:r>
            <w:r>
              <w:t>s</w:t>
            </w:r>
            <w:r w:rsidR="006A7008">
              <w:t>)</w:t>
            </w:r>
            <w:r w:rsidR="0059704C">
              <w:t xml:space="preserve"> as </w:t>
            </w:r>
            <w:r w:rsidR="00D725BA">
              <w:t>it appears on your passport</w:t>
            </w:r>
            <w:r w:rsidR="007D6EBD">
              <w:t>.</w:t>
            </w:r>
          </w:p>
        </w:tc>
      </w:tr>
      <w:tr w:rsidR="003B17C0" w14:paraId="35B6F436" w14:textId="77777777" w:rsidTr="003B17C0">
        <w:tc>
          <w:tcPr>
            <w:tcW w:w="4508" w:type="dxa"/>
          </w:tcPr>
          <w:p w14:paraId="5E1DBE0B" w14:textId="628A3F00" w:rsidR="003B17C0" w:rsidRDefault="00104349" w:rsidP="003B17C0">
            <w:r>
              <w:t>Surname</w:t>
            </w:r>
            <w:r w:rsidR="003C1507">
              <w:t xml:space="preserve"> *</w:t>
            </w:r>
          </w:p>
        </w:tc>
        <w:tc>
          <w:tcPr>
            <w:tcW w:w="4508" w:type="dxa"/>
          </w:tcPr>
          <w:p w14:paraId="3610987E" w14:textId="1475CCB1" w:rsidR="00DF539F" w:rsidRDefault="006A7008" w:rsidP="003B17C0">
            <w:r>
              <w:t>Type your surname as it appears on your passport.</w:t>
            </w:r>
          </w:p>
        </w:tc>
      </w:tr>
      <w:tr w:rsidR="003B17C0" w14:paraId="11DC274B" w14:textId="77777777" w:rsidTr="003B17C0">
        <w:tc>
          <w:tcPr>
            <w:tcW w:w="4508" w:type="dxa"/>
          </w:tcPr>
          <w:p w14:paraId="46C39EAC" w14:textId="4AA8ACE9" w:rsidR="003B17C0" w:rsidRDefault="00104349" w:rsidP="003B17C0">
            <w:r>
              <w:t>Gender</w:t>
            </w:r>
            <w:r w:rsidR="003C1507">
              <w:t xml:space="preserve"> *</w:t>
            </w:r>
          </w:p>
        </w:tc>
        <w:tc>
          <w:tcPr>
            <w:tcW w:w="4508" w:type="dxa"/>
          </w:tcPr>
          <w:p w14:paraId="2CA00FA4" w14:textId="77777777" w:rsidR="003B17C0" w:rsidRDefault="00F36FE7" w:rsidP="003B17C0">
            <w:r w:rsidRPr="00F36FE7">
              <w:t>This should match the information on your passport.</w:t>
            </w:r>
          </w:p>
          <w:p w14:paraId="6A186C42" w14:textId="77777777" w:rsidR="00457DA4" w:rsidRDefault="00457DA4" w:rsidP="003B17C0"/>
          <w:p w14:paraId="59AB0B44" w14:textId="1BD4581F" w:rsidR="00B45C47" w:rsidRPr="002529DC" w:rsidRDefault="00DF539F" w:rsidP="003B17C0">
            <w:pPr>
              <w:rPr>
                <w:i/>
                <w:iCs/>
              </w:rPr>
            </w:pPr>
            <w:r w:rsidRPr="00B45C47">
              <w:rPr>
                <w:i/>
                <w:iCs/>
              </w:rPr>
              <w:t xml:space="preserve">At present, there are </w:t>
            </w:r>
            <w:r w:rsidR="001E5CA2">
              <w:rPr>
                <w:i/>
                <w:iCs/>
              </w:rPr>
              <w:t xml:space="preserve">only </w:t>
            </w:r>
            <w:r w:rsidR="00B45C47" w:rsidRPr="00B45C47">
              <w:rPr>
                <w:i/>
                <w:iCs/>
              </w:rPr>
              <w:t>the</w:t>
            </w:r>
            <w:r w:rsidRPr="00B45C47">
              <w:rPr>
                <w:i/>
                <w:iCs/>
              </w:rPr>
              <w:t xml:space="preserve"> “Male” or “Female” </w:t>
            </w:r>
            <w:r w:rsidR="00B45C47" w:rsidRPr="00B45C47">
              <w:rPr>
                <w:i/>
                <w:iCs/>
              </w:rPr>
              <w:t>options from the drop-down menu.</w:t>
            </w:r>
          </w:p>
        </w:tc>
      </w:tr>
      <w:tr w:rsidR="003B17C0" w14:paraId="15D763D1" w14:textId="77777777" w:rsidTr="003B17C0">
        <w:tc>
          <w:tcPr>
            <w:tcW w:w="4508" w:type="dxa"/>
          </w:tcPr>
          <w:p w14:paraId="45DC17D3" w14:textId="07704895" w:rsidR="00082CEB" w:rsidRDefault="00104349" w:rsidP="003B17C0">
            <w:r>
              <w:t>Date of birth</w:t>
            </w:r>
            <w:r w:rsidR="003C1507">
              <w:t xml:space="preserve"> *</w:t>
            </w:r>
            <w:r w:rsidR="00082CEB">
              <w:t xml:space="preserve"> </w:t>
            </w:r>
            <w:r w:rsidR="00082CEB">
              <w:rPr>
                <w:i/>
                <w:iCs/>
              </w:rPr>
              <w:t>(</w:t>
            </w:r>
            <w:r w:rsidR="00082CEB" w:rsidRPr="001E5CA2">
              <w:rPr>
                <w:i/>
                <w:iCs/>
              </w:rPr>
              <w:t>DD/MM/YYYY</w:t>
            </w:r>
            <w:r w:rsidR="00082CEB">
              <w:rPr>
                <w:i/>
                <w:iCs/>
              </w:rPr>
              <w:t>)</w:t>
            </w:r>
          </w:p>
        </w:tc>
        <w:tc>
          <w:tcPr>
            <w:tcW w:w="4508" w:type="dxa"/>
          </w:tcPr>
          <w:p w14:paraId="278AE09B" w14:textId="5141E7AF" w:rsidR="003B17C0" w:rsidRDefault="00B45C47" w:rsidP="003B17C0">
            <w:r>
              <w:t>Enter your date of birth</w:t>
            </w:r>
            <w:r w:rsidR="00082CEB">
              <w:t>.</w:t>
            </w:r>
          </w:p>
        </w:tc>
      </w:tr>
      <w:tr w:rsidR="003B17C0" w14:paraId="4A75E424" w14:textId="77777777" w:rsidTr="003B17C0">
        <w:tc>
          <w:tcPr>
            <w:tcW w:w="4508" w:type="dxa"/>
          </w:tcPr>
          <w:p w14:paraId="031D03AC" w14:textId="11E0E2E4" w:rsidR="003B17C0" w:rsidRDefault="00104349" w:rsidP="003B17C0">
            <w:r>
              <w:t>What town or city were you born in?</w:t>
            </w:r>
            <w:r w:rsidR="003C1507">
              <w:t xml:space="preserve"> *</w:t>
            </w:r>
          </w:p>
        </w:tc>
        <w:tc>
          <w:tcPr>
            <w:tcW w:w="4508" w:type="dxa"/>
          </w:tcPr>
          <w:p w14:paraId="0B22A08C" w14:textId="3E994594" w:rsidR="003B17C0" w:rsidRDefault="00CF57BF" w:rsidP="003B17C0">
            <w:r>
              <w:t>Enter the town or city you were born in.</w:t>
            </w:r>
          </w:p>
        </w:tc>
      </w:tr>
      <w:tr w:rsidR="00104349" w14:paraId="56AE369F" w14:textId="77777777" w:rsidTr="003B17C0">
        <w:tc>
          <w:tcPr>
            <w:tcW w:w="4508" w:type="dxa"/>
          </w:tcPr>
          <w:p w14:paraId="3D502146" w14:textId="20F6FD8F" w:rsidR="00104349" w:rsidRDefault="00104349" w:rsidP="003B17C0">
            <w:r>
              <w:t>What country were you born in?</w:t>
            </w:r>
            <w:r w:rsidR="003C1507">
              <w:t xml:space="preserve"> *</w:t>
            </w:r>
          </w:p>
        </w:tc>
        <w:tc>
          <w:tcPr>
            <w:tcW w:w="4508" w:type="dxa"/>
          </w:tcPr>
          <w:p w14:paraId="46196115" w14:textId="7DA7A278" w:rsidR="00104349" w:rsidRDefault="00CF57BF" w:rsidP="003B17C0">
            <w:r>
              <w:t>Select the country you were born in.</w:t>
            </w:r>
          </w:p>
        </w:tc>
      </w:tr>
      <w:tr w:rsidR="00104349" w14:paraId="6EFA13C8" w14:textId="77777777" w:rsidTr="003B17C0">
        <w:tc>
          <w:tcPr>
            <w:tcW w:w="4508" w:type="dxa"/>
          </w:tcPr>
          <w:p w14:paraId="6F6215E1" w14:textId="072FB17A" w:rsidR="00104349" w:rsidRDefault="00104349" w:rsidP="003B17C0">
            <w:r>
              <w:t>Passport number</w:t>
            </w:r>
            <w:r w:rsidR="003C1507">
              <w:t xml:space="preserve"> *</w:t>
            </w:r>
          </w:p>
        </w:tc>
        <w:tc>
          <w:tcPr>
            <w:tcW w:w="4508" w:type="dxa"/>
          </w:tcPr>
          <w:p w14:paraId="654A96A1" w14:textId="47278400" w:rsidR="00A62035" w:rsidRDefault="00245DFA" w:rsidP="003B17C0">
            <w:r>
              <w:t xml:space="preserve">Make sure you </w:t>
            </w:r>
            <w:r w:rsidR="00BD141A">
              <w:t xml:space="preserve">enter </w:t>
            </w:r>
            <w:r>
              <w:t xml:space="preserve">your passport number correctly and </w:t>
            </w:r>
            <w:r w:rsidRPr="00245DFA">
              <w:rPr>
                <w:b/>
                <w:bCs/>
              </w:rPr>
              <w:t>use the same passport that you will be using to apply for your visa (if applicable) and travel to the UK</w:t>
            </w:r>
            <w:r>
              <w:t xml:space="preserve">. </w:t>
            </w:r>
          </w:p>
          <w:p w14:paraId="7A955648" w14:textId="77777777" w:rsidR="00245DFA" w:rsidRDefault="00245DFA" w:rsidP="003B17C0"/>
          <w:p w14:paraId="20EE3F2B" w14:textId="330CC839" w:rsidR="00245DFA" w:rsidRPr="002529DC" w:rsidRDefault="00245DFA" w:rsidP="003B17C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The passport number you provide here </w:t>
            </w:r>
            <w:r w:rsidRPr="00BE4B56">
              <w:rPr>
                <w:i/>
                <w:iCs/>
              </w:rPr>
              <w:t>will appear on your ATAS certificate.</w:t>
            </w:r>
          </w:p>
        </w:tc>
      </w:tr>
      <w:tr w:rsidR="00104349" w14:paraId="359DE1B2" w14:textId="77777777" w:rsidTr="003B17C0">
        <w:tc>
          <w:tcPr>
            <w:tcW w:w="4508" w:type="dxa"/>
          </w:tcPr>
          <w:p w14:paraId="7EA1C091" w14:textId="53A4D9E2" w:rsidR="00104349" w:rsidRDefault="00104349" w:rsidP="003B17C0">
            <w:r>
              <w:t>When was your passport issue?</w:t>
            </w:r>
            <w:r w:rsidR="003C1507">
              <w:t xml:space="preserve"> *</w:t>
            </w:r>
            <w:r w:rsidR="004A324D">
              <w:t xml:space="preserve"> </w:t>
            </w:r>
            <w:r w:rsidR="004A324D">
              <w:rPr>
                <w:i/>
                <w:iCs/>
              </w:rPr>
              <w:t>(</w:t>
            </w:r>
            <w:r w:rsidR="004A324D" w:rsidRPr="001E5CA2">
              <w:rPr>
                <w:i/>
                <w:iCs/>
              </w:rPr>
              <w:t>DD/MM/YYYY</w:t>
            </w:r>
            <w:r w:rsidR="004A324D">
              <w:rPr>
                <w:i/>
                <w:iCs/>
              </w:rPr>
              <w:t>)</w:t>
            </w:r>
          </w:p>
        </w:tc>
        <w:tc>
          <w:tcPr>
            <w:tcW w:w="4508" w:type="dxa"/>
          </w:tcPr>
          <w:p w14:paraId="1E657749" w14:textId="503EA8FF" w:rsidR="00104349" w:rsidRDefault="001E5CA2" w:rsidP="003B17C0">
            <w:r>
              <w:t>Enter your passport issue date</w:t>
            </w:r>
            <w:r w:rsidR="004A324D">
              <w:t>.</w:t>
            </w:r>
          </w:p>
        </w:tc>
      </w:tr>
      <w:tr w:rsidR="00104349" w14:paraId="5C4E5667" w14:textId="77777777" w:rsidTr="003B17C0">
        <w:tc>
          <w:tcPr>
            <w:tcW w:w="4508" w:type="dxa"/>
          </w:tcPr>
          <w:p w14:paraId="6EC69486" w14:textId="2F5C4E6E" w:rsidR="00104349" w:rsidRDefault="00104349" w:rsidP="003B17C0">
            <w:r>
              <w:t>When does your passport expire?</w:t>
            </w:r>
            <w:r w:rsidR="003C1507">
              <w:t xml:space="preserve"> *</w:t>
            </w:r>
            <w:r w:rsidR="004A324D">
              <w:t xml:space="preserve"> </w:t>
            </w:r>
            <w:r w:rsidR="004A324D">
              <w:rPr>
                <w:i/>
                <w:iCs/>
              </w:rPr>
              <w:t>(</w:t>
            </w:r>
            <w:r w:rsidR="004A324D" w:rsidRPr="001E5CA2">
              <w:rPr>
                <w:i/>
                <w:iCs/>
              </w:rPr>
              <w:t>DD/MM/YYYY</w:t>
            </w:r>
            <w:r w:rsidR="004A324D">
              <w:rPr>
                <w:i/>
                <w:iCs/>
              </w:rPr>
              <w:t>)</w:t>
            </w:r>
          </w:p>
        </w:tc>
        <w:tc>
          <w:tcPr>
            <w:tcW w:w="4508" w:type="dxa"/>
          </w:tcPr>
          <w:p w14:paraId="533CBDE8" w14:textId="390EBAC7" w:rsidR="00104349" w:rsidRDefault="001E5CA2" w:rsidP="003B17C0">
            <w:r>
              <w:t>Enter your passport expiry date</w:t>
            </w:r>
            <w:r w:rsidR="004A324D">
              <w:t>.</w:t>
            </w:r>
          </w:p>
        </w:tc>
      </w:tr>
      <w:tr w:rsidR="00104349" w14:paraId="23BCE385" w14:textId="77777777" w:rsidTr="003B17C0">
        <w:tc>
          <w:tcPr>
            <w:tcW w:w="4508" w:type="dxa"/>
          </w:tcPr>
          <w:p w14:paraId="3AD7786F" w14:textId="3EE55F17" w:rsidR="00104349" w:rsidRDefault="00224B30" w:rsidP="003B17C0">
            <w:r>
              <w:t>What is your nationality?</w:t>
            </w:r>
            <w:r w:rsidR="003C1507">
              <w:t xml:space="preserve"> *</w:t>
            </w:r>
          </w:p>
        </w:tc>
        <w:tc>
          <w:tcPr>
            <w:tcW w:w="4508" w:type="dxa"/>
          </w:tcPr>
          <w:p w14:paraId="1D656456" w14:textId="6BF68184" w:rsidR="00BE4B56" w:rsidRPr="00BE4B56" w:rsidRDefault="00F35A6E" w:rsidP="003F4392">
            <w:pPr>
              <w:rPr>
                <w:b/>
                <w:bCs/>
              </w:rPr>
            </w:pPr>
            <w:r>
              <w:rPr>
                <w:b/>
                <w:bCs/>
              </w:rPr>
              <w:t>Select</w:t>
            </w:r>
            <w:r w:rsidR="00BE4B56" w:rsidRPr="00BE4B56">
              <w:rPr>
                <w:b/>
                <w:bCs/>
              </w:rPr>
              <w:t xml:space="preserve"> the nationality of the passport that you will be using to apply for your visa (if applicable) and travel to the UK. </w:t>
            </w:r>
          </w:p>
          <w:p w14:paraId="0D894265" w14:textId="77777777" w:rsidR="00BE4B56" w:rsidRDefault="00BE4B56" w:rsidP="003F4392"/>
          <w:p w14:paraId="773412A9" w14:textId="65102B83" w:rsidR="00BE4B56" w:rsidRPr="002529DC" w:rsidRDefault="00BE4B56" w:rsidP="00BE4B56">
            <w:pPr>
              <w:rPr>
                <w:i/>
                <w:iCs/>
              </w:rPr>
            </w:pPr>
            <w:r>
              <w:rPr>
                <w:i/>
                <w:iCs/>
              </w:rPr>
              <w:t>The nationality you select here will be</w:t>
            </w:r>
            <w:r w:rsidRPr="00BE4B56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the nationality that</w:t>
            </w:r>
            <w:r w:rsidRPr="00BE4B56">
              <w:rPr>
                <w:i/>
                <w:iCs/>
              </w:rPr>
              <w:t xml:space="preserve"> will appear on your ATAS certificate.</w:t>
            </w:r>
          </w:p>
        </w:tc>
      </w:tr>
      <w:tr w:rsidR="00104349" w14:paraId="19641D60" w14:textId="77777777" w:rsidTr="003B17C0">
        <w:tc>
          <w:tcPr>
            <w:tcW w:w="4508" w:type="dxa"/>
          </w:tcPr>
          <w:p w14:paraId="3C674F32" w14:textId="7420F2BD" w:rsidR="00104349" w:rsidRDefault="00224B30" w:rsidP="003B17C0">
            <w:r>
              <w:t>Do you have dual nationality?</w:t>
            </w:r>
            <w:r w:rsidR="003C1507">
              <w:t xml:space="preserve"> *</w:t>
            </w:r>
          </w:p>
        </w:tc>
        <w:tc>
          <w:tcPr>
            <w:tcW w:w="4508" w:type="dxa"/>
          </w:tcPr>
          <w:p w14:paraId="15892DC2" w14:textId="6E9F152C" w:rsidR="00BE4B56" w:rsidRDefault="00BE4B56" w:rsidP="00BE4B56">
            <w:r w:rsidRPr="003F4392">
              <w:t xml:space="preserve">If you have </w:t>
            </w:r>
            <w:r w:rsidRPr="00BE4B56">
              <w:t>dual nationality</w:t>
            </w:r>
            <w:r>
              <w:t xml:space="preserve">, </w:t>
            </w:r>
            <w:r w:rsidRPr="003F4392">
              <w:t xml:space="preserve">check that </w:t>
            </w:r>
            <w:r>
              <w:t>either</w:t>
            </w:r>
            <w:r w:rsidRPr="003F4392">
              <w:t xml:space="preserve"> nationality is </w:t>
            </w:r>
            <w:r w:rsidRPr="000B0F52">
              <w:t>exempt</w:t>
            </w:r>
            <w:r w:rsidRPr="006328AE">
              <w:t> from the ATAS requirement</w:t>
            </w:r>
            <w:r w:rsidR="000B0F52">
              <w:t xml:space="preserve"> (</w:t>
            </w:r>
            <w:r w:rsidR="000B0F52" w:rsidRPr="008A66D0">
              <w:t>See “</w:t>
            </w:r>
            <w:r w:rsidR="001C4D4D" w:rsidRPr="001C4D4D">
              <w:rPr>
                <w:b/>
                <w:bCs/>
              </w:rPr>
              <w:t>Who is exempt?</w:t>
            </w:r>
            <w:r w:rsidR="000B0F52" w:rsidRPr="008A66D0">
              <w:t xml:space="preserve">” on </w:t>
            </w:r>
            <w:hyperlink r:id="rId16" w:history="1">
              <w:r w:rsidR="000B0F52" w:rsidRPr="008A66D0">
                <w:rPr>
                  <w:rStyle w:val="Hyperlink"/>
                  <w:u w:val="none"/>
                </w:rPr>
                <w:t>our ATAS webpage</w:t>
              </w:r>
            </w:hyperlink>
            <w:r w:rsidR="000B0F52">
              <w:t>)</w:t>
            </w:r>
            <w:r>
              <w:t>:</w:t>
            </w:r>
          </w:p>
          <w:p w14:paraId="4AAD32F5" w14:textId="293E0178" w:rsidR="00BE4B56" w:rsidRPr="00CE1524" w:rsidRDefault="00BE4B56" w:rsidP="00BE4B56">
            <w:pPr>
              <w:pStyle w:val="ListParagraph"/>
              <w:numPr>
                <w:ilvl w:val="0"/>
                <w:numId w:val="11"/>
              </w:numPr>
              <w:rPr>
                <w:u w:val="single"/>
              </w:rPr>
            </w:pPr>
            <w:r w:rsidRPr="00CE1524">
              <w:rPr>
                <w:u w:val="single"/>
              </w:rPr>
              <w:t xml:space="preserve">You </w:t>
            </w:r>
            <w:r w:rsidRPr="00CE1524">
              <w:rPr>
                <w:b/>
                <w:bCs/>
                <w:u w:val="single"/>
              </w:rPr>
              <w:t>don’t</w:t>
            </w:r>
            <w:r w:rsidRPr="00CE1524">
              <w:rPr>
                <w:u w:val="single"/>
              </w:rPr>
              <w:t xml:space="preserve"> need an ATAS if you have a nationality that is </w:t>
            </w:r>
            <w:r w:rsidRPr="000B0F52">
              <w:rPr>
                <w:b/>
                <w:bCs/>
                <w:u w:val="single"/>
              </w:rPr>
              <w:t>exempt</w:t>
            </w:r>
            <w:r w:rsidRPr="00CE1524">
              <w:rPr>
                <w:u w:val="single"/>
              </w:rPr>
              <w:t xml:space="preserve">. </w:t>
            </w:r>
          </w:p>
          <w:p w14:paraId="7188C5C8" w14:textId="77777777" w:rsidR="00BE4B56" w:rsidRPr="00CE1524" w:rsidRDefault="00BE4B56" w:rsidP="00BE4B56">
            <w:pPr>
              <w:pStyle w:val="ListParagraph"/>
              <w:numPr>
                <w:ilvl w:val="0"/>
                <w:numId w:val="11"/>
              </w:numPr>
              <w:rPr>
                <w:u w:val="single"/>
              </w:rPr>
            </w:pPr>
            <w:r w:rsidRPr="00CE1524">
              <w:rPr>
                <w:u w:val="single"/>
              </w:rPr>
              <w:lastRenderedPageBreak/>
              <w:t xml:space="preserve">Use the passport that is ATAS exempt when applying for your visa (if applicable) and travelling to the UK.  </w:t>
            </w:r>
          </w:p>
          <w:p w14:paraId="27186F43" w14:textId="77777777" w:rsidR="00BE4B56" w:rsidRDefault="00BE4B56" w:rsidP="00BE4B56"/>
          <w:p w14:paraId="6F711C80" w14:textId="77777777" w:rsidR="00BE4B56" w:rsidRDefault="00BE4B56" w:rsidP="00BE4B56">
            <w:r>
              <w:t>If both nationalities require an ATAS (i.e. not exempt from the ATAS requirement):</w:t>
            </w:r>
          </w:p>
          <w:p w14:paraId="615F5F6C" w14:textId="77777777" w:rsidR="00BE4B56" w:rsidRPr="00CE1524" w:rsidRDefault="00BE4B56" w:rsidP="00BE4B56">
            <w:pPr>
              <w:pStyle w:val="ListParagraph"/>
              <w:numPr>
                <w:ilvl w:val="0"/>
                <w:numId w:val="19"/>
              </w:numPr>
              <w:rPr>
                <w:u w:val="single"/>
              </w:rPr>
            </w:pPr>
            <w:r w:rsidRPr="00CE1524">
              <w:rPr>
                <w:u w:val="single"/>
              </w:rPr>
              <w:t>Decide which passport you will be using to apply for your visa (if applicable) and travel to the UK.</w:t>
            </w:r>
          </w:p>
          <w:p w14:paraId="62560754" w14:textId="2C46428A" w:rsidR="00BE4B56" w:rsidRPr="002529DC" w:rsidRDefault="00BE4B56" w:rsidP="002529DC">
            <w:pPr>
              <w:pStyle w:val="ListParagraph"/>
              <w:numPr>
                <w:ilvl w:val="0"/>
                <w:numId w:val="19"/>
              </w:numPr>
              <w:rPr>
                <w:u w:val="single"/>
              </w:rPr>
            </w:pPr>
            <w:r w:rsidRPr="00CE1524">
              <w:rPr>
                <w:u w:val="single"/>
              </w:rPr>
              <w:t xml:space="preserve">Select your </w:t>
            </w:r>
            <w:r w:rsidRPr="00CE1524">
              <w:rPr>
                <w:b/>
                <w:bCs/>
                <w:u w:val="single"/>
              </w:rPr>
              <w:t>other nationality</w:t>
            </w:r>
            <w:r w:rsidRPr="00CE1524">
              <w:rPr>
                <w:u w:val="single"/>
              </w:rPr>
              <w:t xml:space="preserve"> here – </w:t>
            </w:r>
            <w:r w:rsidRPr="0004749F">
              <w:rPr>
                <w:b/>
                <w:bCs/>
                <w:i/>
                <w:iCs/>
                <w:u w:val="single"/>
              </w:rPr>
              <w:t>NOT</w:t>
            </w:r>
            <w:r w:rsidRPr="00CE1524">
              <w:rPr>
                <w:u w:val="single"/>
              </w:rPr>
              <w:t xml:space="preserve"> the nationality of the passport you will be using to apply for your visa (if applicable) and travel to the UK (</w:t>
            </w:r>
            <w:r w:rsidRPr="00CE1524">
              <w:rPr>
                <w:i/>
                <w:iCs/>
                <w:u w:val="single"/>
              </w:rPr>
              <w:t>That should be your answer to the last question</w:t>
            </w:r>
            <w:r w:rsidRPr="00CE1524">
              <w:rPr>
                <w:u w:val="single"/>
              </w:rPr>
              <w:t xml:space="preserve">). </w:t>
            </w:r>
          </w:p>
        </w:tc>
      </w:tr>
      <w:tr w:rsidR="00104349" w14:paraId="4D65EBA5" w14:textId="77777777" w:rsidTr="003B17C0">
        <w:tc>
          <w:tcPr>
            <w:tcW w:w="4508" w:type="dxa"/>
          </w:tcPr>
          <w:p w14:paraId="6D4BB296" w14:textId="77777777" w:rsidR="00104349" w:rsidRDefault="00C33945" w:rsidP="003B17C0">
            <w:r>
              <w:lastRenderedPageBreak/>
              <w:t>Have you ever been refused admissions to the UK either through visa refusal or denied entry?</w:t>
            </w:r>
            <w:r w:rsidR="003C1507">
              <w:t xml:space="preserve"> *</w:t>
            </w:r>
          </w:p>
          <w:p w14:paraId="3AB50136" w14:textId="77777777" w:rsidR="00C461A2" w:rsidRDefault="00C461A2" w:rsidP="003B17C0"/>
          <w:p w14:paraId="163EF016" w14:textId="4CFC3534" w:rsidR="00C461A2" w:rsidRDefault="00C461A2" w:rsidP="003B17C0">
            <w:r w:rsidRPr="00102FB7">
              <w:rPr>
                <w:i/>
                <w:iCs/>
              </w:rPr>
              <w:t>(No more than 2,000 characters)</w:t>
            </w:r>
          </w:p>
        </w:tc>
        <w:tc>
          <w:tcPr>
            <w:tcW w:w="4508" w:type="dxa"/>
          </w:tcPr>
          <w:p w14:paraId="7DC2553A" w14:textId="5166FB4E" w:rsidR="00C461A2" w:rsidRDefault="00A44414" w:rsidP="00FE7A7B">
            <w:r>
              <w:t>This would</w:t>
            </w:r>
            <w:r w:rsidR="00C461A2">
              <w:t xml:space="preserve"> not</w:t>
            </w:r>
            <w:r w:rsidR="00FE7A7B" w:rsidRPr="00FE7A7B">
              <w:t xml:space="preserve"> necessarily affect your application, but you must declare it</w:t>
            </w:r>
            <w:r w:rsidR="00C461A2">
              <w:t xml:space="preserve">. </w:t>
            </w:r>
          </w:p>
          <w:p w14:paraId="4A5DE725" w14:textId="77777777" w:rsidR="00C461A2" w:rsidRDefault="00C461A2" w:rsidP="00FE7A7B"/>
          <w:p w14:paraId="0C31FF85" w14:textId="702771EB" w:rsidR="00C461A2" w:rsidRPr="00532365" w:rsidRDefault="00A44414" w:rsidP="00FE7A7B">
            <w:pPr>
              <w:rPr>
                <w:u w:val="single"/>
              </w:rPr>
            </w:pPr>
            <w:r w:rsidRPr="00532365">
              <w:rPr>
                <w:u w:val="single"/>
              </w:rPr>
              <w:t>The</w:t>
            </w:r>
            <w:r w:rsidR="00C461A2" w:rsidRPr="00532365">
              <w:rPr>
                <w:u w:val="single"/>
              </w:rPr>
              <w:t xml:space="preserve"> question asks for</w:t>
            </w:r>
            <w:r w:rsidR="00FE7A7B" w:rsidRPr="00532365">
              <w:rPr>
                <w:u w:val="single"/>
              </w:rPr>
              <w:t xml:space="preserve"> </w:t>
            </w:r>
            <w:r w:rsidRPr="00E774DB">
              <w:rPr>
                <w:b/>
                <w:bCs/>
                <w:u w:val="single"/>
              </w:rPr>
              <w:t xml:space="preserve">refused </w:t>
            </w:r>
            <w:r w:rsidRPr="00E774DB">
              <w:rPr>
                <w:b/>
                <w:bCs/>
                <w:i/>
                <w:iCs/>
                <w:u w:val="single"/>
              </w:rPr>
              <w:t>UK</w:t>
            </w:r>
            <w:r w:rsidRPr="00E774DB">
              <w:rPr>
                <w:b/>
                <w:bCs/>
                <w:u w:val="single"/>
              </w:rPr>
              <w:t xml:space="preserve"> entry only</w:t>
            </w:r>
            <w:r w:rsidR="00C461A2" w:rsidRPr="00532365">
              <w:rPr>
                <w:u w:val="single"/>
              </w:rPr>
              <w:t xml:space="preserve"> – Refusals </w:t>
            </w:r>
            <w:r w:rsidR="00FE7A7B" w:rsidRPr="00532365">
              <w:rPr>
                <w:u w:val="single"/>
              </w:rPr>
              <w:t xml:space="preserve">from other countries are not relevant. </w:t>
            </w:r>
          </w:p>
          <w:p w14:paraId="0D80D9A0" w14:textId="77777777" w:rsidR="00C461A2" w:rsidRDefault="00C461A2" w:rsidP="00FE7A7B"/>
          <w:p w14:paraId="078D28E1" w14:textId="4B6EBC55" w:rsidR="00FE7A7B" w:rsidRDefault="00A44414" w:rsidP="00C461A2">
            <w:r>
              <w:t>Provide</w:t>
            </w:r>
            <w:r w:rsidR="00FE7A7B" w:rsidRPr="00FE7A7B">
              <w:t xml:space="preserve"> the circumstances of </w:t>
            </w:r>
            <w:r>
              <w:t xml:space="preserve">any UK </w:t>
            </w:r>
            <w:r w:rsidR="00FE7A7B" w:rsidRPr="00FE7A7B">
              <w:t xml:space="preserve">visa refusal </w:t>
            </w:r>
            <w:r>
              <w:t>/</w:t>
            </w:r>
            <w:r w:rsidR="00FE7A7B" w:rsidRPr="00FE7A7B">
              <w:t xml:space="preserve"> </w:t>
            </w:r>
            <w:r>
              <w:t xml:space="preserve">denied </w:t>
            </w:r>
            <w:r w:rsidR="00FE7A7B" w:rsidRPr="00FE7A7B">
              <w:t>entr</w:t>
            </w:r>
            <w:r>
              <w:t>y</w:t>
            </w:r>
            <w:r w:rsidR="00FE7A7B" w:rsidRPr="00FE7A7B">
              <w:t xml:space="preserve"> </w:t>
            </w:r>
            <w:r>
              <w:t xml:space="preserve">to the UK, </w:t>
            </w:r>
            <w:r w:rsidR="00FE7A7B" w:rsidRPr="00FE7A7B">
              <w:t>including date, visa type</w:t>
            </w:r>
            <w:r>
              <w:t>,</w:t>
            </w:r>
            <w:r w:rsidR="00FE7A7B" w:rsidRPr="00FE7A7B">
              <w:t xml:space="preserve"> reason for </w:t>
            </w:r>
            <w:r>
              <w:t xml:space="preserve">the refusal, any </w:t>
            </w:r>
            <w:r w:rsidRPr="00A44414">
              <w:t>remedial</w:t>
            </w:r>
            <w:r>
              <w:t xml:space="preserve"> actions taken (e.g. </w:t>
            </w:r>
            <w:r w:rsidR="00D45B25">
              <w:t xml:space="preserve">refusal decision overturned via administrative review, applying for the visa again and receiving a visa grant this time). </w:t>
            </w:r>
          </w:p>
        </w:tc>
      </w:tr>
      <w:tr w:rsidR="00104349" w14:paraId="149B8AF0" w14:textId="77777777" w:rsidTr="003B17C0">
        <w:tc>
          <w:tcPr>
            <w:tcW w:w="4508" w:type="dxa"/>
          </w:tcPr>
          <w:p w14:paraId="35742296" w14:textId="77777777" w:rsidR="00104349" w:rsidRDefault="00141250" w:rsidP="003B17C0">
            <w:r>
              <w:t>Have you ever served in the military?</w:t>
            </w:r>
            <w:r w:rsidR="003C1507">
              <w:t xml:space="preserve"> *</w:t>
            </w:r>
          </w:p>
          <w:p w14:paraId="454602DE" w14:textId="77777777" w:rsidR="00C461A2" w:rsidRDefault="00C461A2" w:rsidP="003B17C0"/>
          <w:p w14:paraId="5E746192" w14:textId="29E8E826" w:rsidR="00C461A2" w:rsidRDefault="00C461A2" w:rsidP="003B17C0">
            <w:r w:rsidRPr="00102FB7">
              <w:rPr>
                <w:i/>
                <w:iCs/>
              </w:rPr>
              <w:t>(No more than 2,000 characters)</w:t>
            </w:r>
          </w:p>
        </w:tc>
        <w:tc>
          <w:tcPr>
            <w:tcW w:w="4508" w:type="dxa"/>
          </w:tcPr>
          <w:p w14:paraId="008D52FB" w14:textId="782122B4" w:rsidR="00A84447" w:rsidRDefault="00FE7A7B" w:rsidP="00FE7A7B">
            <w:r w:rsidRPr="00FE7A7B">
              <w:t xml:space="preserve">If you have, </w:t>
            </w:r>
            <w:r w:rsidR="00A84447">
              <w:t>whether it was compulsory conscription or not, answer</w:t>
            </w:r>
            <w:r w:rsidRPr="00FE7A7B">
              <w:t xml:space="preserve"> </w:t>
            </w:r>
            <w:r>
              <w:t>“</w:t>
            </w:r>
            <w:r w:rsidRPr="00FE7A7B">
              <w:t>Yes</w:t>
            </w:r>
            <w:r w:rsidR="00A84447">
              <w:t xml:space="preserve">”. </w:t>
            </w:r>
          </w:p>
          <w:p w14:paraId="16EADD83" w14:textId="77777777" w:rsidR="00A84447" w:rsidRDefault="00A84447" w:rsidP="00FE7A7B"/>
          <w:p w14:paraId="31D006A4" w14:textId="68C3D00F" w:rsidR="00FE7A7B" w:rsidRDefault="00A84447" w:rsidP="00A84447">
            <w:r>
              <w:t>Outline which</w:t>
            </w:r>
            <w:r w:rsidR="00FE7A7B" w:rsidRPr="00FE7A7B">
              <w:t xml:space="preserve"> branch of the military you served in, your role and rank.</w:t>
            </w:r>
          </w:p>
        </w:tc>
      </w:tr>
      <w:tr w:rsidR="00104349" w14:paraId="01C0174A" w14:textId="77777777" w:rsidTr="003B17C0">
        <w:tc>
          <w:tcPr>
            <w:tcW w:w="4508" w:type="dxa"/>
          </w:tcPr>
          <w:p w14:paraId="233A432B" w14:textId="77777777" w:rsidR="00104349" w:rsidRDefault="00141250" w:rsidP="003B17C0">
            <w:r>
              <w:t xml:space="preserve">Have you ever trained in CBRN (Chemical, Biological, Radiological and Nuclear) or in using firearms? </w:t>
            </w:r>
            <w:r w:rsidR="003C1507">
              <w:t>*</w:t>
            </w:r>
          </w:p>
          <w:p w14:paraId="75F72BDE" w14:textId="77777777" w:rsidR="00C461A2" w:rsidRDefault="00C461A2" w:rsidP="003B17C0"/>
          <w:p w14:paraId="1C79BA35" w14:textId="549E3A6E" w:rsidR="00A84447" w:rsidRPr="002529DC" w:rsidRDefault="00C461A2" w:rsidP="003B17C0">
            <w:pPr>
              <w:rPr>
                <w:i/>
                <w:iCs/>
              </w:rPr>
            </w:pPr>
            <w:r w:rsidRPr="00102FB7">
              <w:rPr>
                <w:i/>
                <w:iCs/>
              </w:rPr>
              <w:t>(No more than 2,000 characters)</w:t>
            </w:r>
          </w:p>
        </w:tc>
        <w:tc>
          <w:tcPr>
            <w:tcW w:w="4508" w:type="dxa"/>
          </w:tcPr>
          <w:p w14:paraId="04E935C2" w14:textId="532B73D6" w:rsidR="00104349" w:rsidRDefault="00F73228" w:rsidP="003B17C0">
            <w:r w:rsidRPr="00F73228">
              <w:t xml:space="preserve">If you have, </w:t>
            </w:r>
            <w:r>
              <w:t>answer “</w:t>
            </w:r>
            <w:r w:rsidR="00A84447">
              <w:t>Y</w:t>
            </w:r>
            <w:r>
              <w:t>es” and outline</w:t>
            </w:r>
            <w:r w:rsidR="00A84447">
              <w:t xml:space="preserve"> your</w:t>
            </w:r>
            <w:r>
              <w:t xml:space="preserve"> job role</w:t>
            </w:r>
            <w:r w:rsidR="00A84447">
              <w:t>(</w:t>
            </w:r>
            <w:r>
              <w:t>s</w:t>
            </w:r>
            <w:r w:rsidR="00A84447">
              <w:t>)</w:t>
            </w:r>
            <w:r>
              <w:t>, qualification</w:t>
            </w:r>
            <w:r w:rsidR="00A84447">
              <w:t>(</w:t>
            </w:r>
            <w:r>
              <w:t>s</w:t>
            </w:r>
            <w:r w:rsidR="00A84447">
              <w:t>)</w:t>
            </w:r>
            <w:r>
              <w:t xml:space="preserve"> and year</w:t>
            </w:r>
            <w:r w:rsidR="00A84447">
              <w:t>(</w:t>
            </w:r>
            <w:r>
              <w:t>s</w:t>
            </w:r>
            <w:r w:rsidR="00A84447">
              <w:t>)</w:t>
            </w:r>
            <w:r>
              <w:t xml:space="preserve"> of experience.</w:t>
            </w:r>
          </w:p>
        </w:tc>
      </w:tr>
      <w:tr w:rsidR="00141250" w14:paraId="0B586EBF" w14:textId="77777777" w:rsidTr="003B17C0">
        <w:tc>
          <w:tcPr>
            <w:tcW w:w="4508" w:type="dxa"/>
          </w:tcPr>
          <w:p w14:paraId="30278F76" w14:textId="77777777" w:rsidR="00141250" w:rsidRDefault="00141250" w:rsidP="003B17C0">
            <w:r>
              <w:t>Have you ever supported or worked on Government funded research and if so in what capacity?</w:t>
            </w:r>
            <w:r w:rsidR="003C1507">
              <w:t xml:space="preserve"> *</w:t>
            </w:r>
          </w:p>
          <w:p w14:paraId="2F378147" w14:textId="77777777" w:rsidR="00C461A2" w:rsidRDefault="00C461A2" w:rsidP="003B17C0"/>
          <w:p w14:paraId="6B28C785" w14:textId="0A40CAFD" w:rsidR="00D92897" w:rsidRPr="002529DC" w:rsidRDefault="00C461A2" w:rsidP="003B17C0">
            <w:pPr>
              <w:rPr>
                <w:i/>
                <w:iCs/>
              </w:rPr>
            </w:pPr>
            <w:r w:rsidRPr="00102FB7">
              <w:rPr>
                <w:i/>
                <w:iCs/>
              </w:rPr>
              <w:t>(No more than 2,000 characters)</w:t>
            </w:r>
          </w:p>
        </w:tc>
        <w:tc>
          <w:tcPr>
            <w:tcW w:w="4508" w:type="dxa"/>
          </w:tcPr>
          <w:p w14:paraId="3CB3BA27" w14:textId="4F668F52" w:rsidR="00141250" w:rsidRDefault="0007620B" w:rsidP="003B17C0">
            <w:r>
              <w:t>If you have, answer “</w:t>
            </w:r>
            <w:r w:rsidR="00D92897">
              <w:t>Y</w:t>
            </w:r>
            <w:r>
              <w:t>es” and</w:t>
            </w:r>
            <w:r w:rsidR="001D79F3">
              <w:t xml:space="preserve"> </w:t>
            </w:r>
            <w:r w:rsidR="00141250">
              <w:t>list the project title(s), supporting researcher(s) and funding/sponsorship details</w:t>
            </w:r>
            <w:r>
              <w:t>.</w:t>
            </w:r>
          </w:p>
          <w:p w14:paraId="57176DDF" w14:textId="77777777" w:rsidR="0007620B" w:rsidRDefault="0007620B" w:rsidP="003B17C0"/>
          <w:p w14:paraId="167B181B" w14:textId="3497C5E7" w:rsidR="0007620B" w:rsidRDefault="0007620B" w:rsidP="00D92897"/>
        </w:tc>
      </w:tr>
      <w:tr w:rsidR="00141250" w14:paraId="6D6E358F" w14:textId="77777777" w:rsidTr="003B17C0">
        <w:tc>
          <w:tcPr>
            <w:tcW w:w="4508" w:type="dxa"/>
          </w:tcPr>
          <w:p w14:paraId="41951A63" w14:textId="10221179" w:rsidR="00251A0E" w:rsidRDefault="00251A0E" w:rsidP="003B17C0">
            <w:r>
              <w:t>List of Languages, including competency level</w:t>
            </w:r>
          </w:p>
          <w:p w14:paraId="02A34635" w14:textId="77777777" w:rsidR="00C05578" w:rsidRDefault="00C05578" w:rsidP="003B17C0"/>
          <w:p w14:paraId="53B98D86" w14:textId="77777777" w:rsidR="00141250" w:rsidRDefault="0041765F" w:rsidP="00C05578">
            <w:pPr>
              <w:pStyle w:val="ListParagraph"/>
              <w:numPr>
                <w:ilvl w:val="0"/>
                <w:numId w:val="23"/>
              </w:numPr>
            </w:pPr>
            <w:r>
              <w:t xml:space="preserve">Language </w:t>
            </w:r>
            <w:r w:rsidR="003C1507">
              <w:t>*</w:t>
            </w:r>
          </w:p>
          <w:p w14:paraId="41C94A21" w14:textId="77777777" w:rsidR="00C05578" w:rsidRDefault="00C05578" w:rsidP="00C05578">
            <w:pPr>
              <w:pStyle w:val="ListParagraph"/>
              <w:numPr>
                <w:ilvl w:val="0"/>
                <w:numId w:val="23"/>
              </w:numPr>
            </w:pPr>
            <w:r>
              <w:t>Competency *</w:t>
            </w:r>
          </w:p>
          <w:p w14:paraId="5F1F8FF1" w14:textId="622DB70B" w:rsidR="00C05578" w:rsidRDefault="00C05578" w:rsidP="00C05578">
            <w:pPr>
              <w:pStyle w:val="ListParagraph"/>
              <w:numPr>
                <w:ilvl w:val="0"/>
                <w:numId w:val="23"/>
              </w:numPr>
            </w:pPr>
            <w:r>
              <w:t>Add another language? *</w:t>
            </w:r>
          </w:p>
        </w:tc>
        <w:tc>
          <w:tcPr>
            <w:tcW w:w="4508" w:type="dxa"/>
          </w:tcPr>
          <w:p w14:paraId="11D7136D" w14:textId="1556E33E" w:rsidR="00D10700" w:rsidRDefault="001C5942" w:rsidP="00D10700">
            <w:r w:rsidRPr="001C5942">
              <w:t xml:space="preserve">Select </w:t>
            </w:r>
            <w:r w:rsidR="00AA08A1">
              <w:t>a language</w:t>
            </w:r>
            <w:r w:rsidRPr="001C5942">
              <w:t xml:space="preserve"> </w:t>
            </w:r>
            <w:r>
              <w:t xml:space="preserve">that you can speak </w:t>
            </w:r>
            <w:r w:rsidR="00D92953">
              <w:t xml:space="preserve">from the drop-down menu </w:t>
            </w:r>
            <w:r>
              <w:t>and</w:t>
            </w:r>
            <w:r w:rsidRPr="001C5942">
              <w:t xml:space="preserve"> indicate your level of </w:t>
            </w:r>
            <w:r w:rsidR="00AA08A1">
              <w:t>competency</w:t>
            </w:r>
            <w:r w:rsidR="00D10700">
              <w:t xml:space="preserve"> (</w:t>
            </w:r>
            <w:r w:rsidR="000E6639">
              <w:t>“</w:t>
            </w:r>
            <w:r w:rsidR="00D10700">
              <w:t>Elementary / Limited working / Professional working / Full professional /</w:t>
            </w:r>
            <w:r w:rsidR="001D1386">
              <w:t xml:space="preserve"> </w:t>
            </w:r>
            <w:r w:rsidR="00D10700">
              <w:t>Native or bilingual</w:t>
            </w:r>
            <w:r w:rsidR="000E6639">
              <w:t>”</w:t>
            </w:r>
            <w:r w:rsidR="00D10700">
              <w:t>)</w:t>
            </w:r>
            <w:r w:rsidR="001D1386">
              <w:t>.</w:t>
            </w:r>
          </w:p>
          <w:p w14:paraId="54C4257F" w14:textId="77777777" w:rsidR="001C5942" w:rsidRDefault="001C5942" w:rsidP="003B17C0"/>
          <w:p w14:paraId="58E1E72B" w14:textId="78B82CE1" w:rsidR="00D0078E" w:rsidRDefault="001C5942" w:rsidP="006140D2">
            <w:r>
              <w:lastRenderedPageBreak/>
              <w:t>I</w:t>
            </w:r>
            <w:r w:rsidRPr="00BE68E4">
              <w:t xml:space="preserve">f you speak more than one language, </w:t>
            </w:r>
            <w:r>
              <w:t>answer “Yes” to “</w:t>
            </w:r>
            <w:r w:rsidR="00C71CE3">
              <w:t>Add another language”</w:t>
            </w:r>
            <w:r w:rsidR="006140D2">
              <w:t>, select another language</w:t>
            </w:r>
            <w:r w:rsidR="00AA08A1">
              <w:t xml:space="preserve"> and indicate your level of competency</w:t>
            </w:r>
            <w:r w:rsidR="006C5DFA">
              <w:t xml:space="preserve"> of that language</w:t>
            </w:r>
            <w:r w:rsidR="00761C81">
              <w:t xml:space="preserve">. </w:t>
            </w:r>
          </w:p>
        </w:tc>
      </w:tr>
    </w:tbl>
    <w:p w14:paraId="23E8ACB8" w14:textId="43A2FE64" w:rsidR="003C1507" w:rsidRDefault="003C1507" w:rsidP="003C1507">
      <w:pPr>
        <w:pStyle w:val="Heading2"/>
        <w:numPr>
          <w:ilvl w:val="0"/>
          <w:numId w:val="5"/>
        </w:numPr>
      </w:pPr>
      <w:bookmarkStart w:id="2" w:name="_Spouse"/>
      <w:bookmarkEnd w:id="2"/>
      <w:r>
        <w:lastRenderedPageBreak/>
        <w:t>Spouse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C1507" w14:paraId="47AA127F" w14:textId="77777777" w:rsidTr="003C1507">
        <w:tc>
          <w:tcPr>
            <w:tcW w:w="4508" w:type="dxa"/>
          </w:tcPr>
          <w:p w14:paraId="08C01EC3" w14:textId="276EA7B3" w:rsidR="003C1507" w:rsidRDefault="005E648E" w:rsidP="003C1507">
            <w:r>
              <w:t>What is your current marital status? *</w:t>
            </w:r>
          </w:p>
        </w:tc>
        <w:tc>
          <w:tcPr>
            <w:tcW w:w="4508" w:type="dxa"/>
          </w:tcPr>
          <w:p w14:paraId="11D1C0EF" w14:textId="586D790F" w:rsidR="00B834E4" w:rsidRDefault="009F358F" w:rsidP="00B834E4">
            <w:r w:rsidRPr="009F358F">
              <w:t>If you select “</w:t>
            </w:r>
            <w:r w:rsidR="00452234">
              <w:t>S</w:t>
            </w:r>
            <w:r w:rsidRPr="009F358F">
              <w:t>ingle”, “</w:t>
            </w:r>
            <w:r w:rsidR="0023545C" w:rsidRPr="00344213">
              <w:t>D</w:t>
            </w:r>
            <w:r w:rsidRPr="00344213">
              <w:t>ivorced” or “</w:t>
            </w:r>
            <w:r w:rsidR="0023545C" w:rsidRPr="00344213">
              <w:t>W</w:t>
            </w:r>
            <w:r w:rsidRPr="00344213">
              <w:t xml:space="preserve">idowed”, </w:t>
            </w:r>
            <w:r w:rsidR="00FC443A">
              <w:t>this section is complete and you can move onto other sections</w:t>
            </w:r>
            <w:r w:rsidR="00B834E4">
              <w:t>.</w:t>
            </w:r>
          </w:p>
          <w:p w14:paraId="70B483B3" w14:textId="77777777" w:rsidR="00B834E4" w:rsidRDefault="00B834E4" w:rsidP="003C1507"/>
          <w:p w14:paraId="4D68C713" w14:textId="37248638" w:rsidR="00E216AA" w:rsidRDefault="009F358F" w:rsidP="003C1507">
            <w:r w:rsidRPr="009F358F">
              <w:t>If you select “</w:t>
            </w:r>
            <w:r w:rsidR="00E216AA">
              <w:t>C</w:t>
            </w:r>
            <w:r w:rsidRPr="009F358F">
              <w:t>ivil partnership” or “</w:t>
            </w:r>
            <w:r w:rsidR="00E216AA">
              <w:t>M</w:t>
            </w:r>
            <w:r w:rsidRPr="009F358F">
              <w:t xml:space="preserve">arried”, </w:t>
            </w:r>
            <w:r w:rsidR="00744624">
              <w:t>the next question will appear.</w:t>
            </w:r>
          </w:p>
        </w:tc>
      </w:tr>
      <w:tr w:rsidR="00B834E4" w14:paraId="27E8687B" w14:textId="77777777" w:rsidTr="003C1507">
        <w:tc>
          <w:tcPr>
            <w:tcW w:w="4508" w:type="dxa"/>
          </w:tcPr>
          <w:p w14:paraId="62946FDF" w14:textId="7DE85B17" w:rsidR="00B834E4" w:rsidRDefault="00B834E4" w:rsidP="003C1507">
            <w:r>
              <w:t>Will your spouse be coming to the UK with you? *</w:t>
            </w:r>
          </w:p>
        </w:tc>
        <w:tc>
          <w:tcPr>
            <w:tcW w:w="4508" w:type="dxa"/>
          </w:tcPr>
          <w:p w14:paraId="7394A0C4" w14:textId="737F0029" w:rsidR="00B834E4" w:rsidRDefault="00664A13" w:rsidP="003C1507">
            <w:r>
              <w:t>Answer</w:t>
            </w:r>
            <w:r w:rsidR="003E0F1B" w:rsidRPr="003E0F1B">
              <w:t xml:space="preserve"> </w:t>
            </w:r>
            <w:r w:rsidR="003E0F1B">
              <w:t>“</w:t>
            </w:r>
            <w:r w:rsidR="003E0F1B" w:rsidRPr="003E0F1B">
              <w:t>Yes</w:t>
            </w:r>
            <w:r w:rsidR="003E0F1B">
              <w:t>”</w:t>
            </w:r>
            <w:r w:rsidR="003E0F1B" w:rsidRPr="003E0F1B">
              <w:t xml:space="preserve"> if they will </w:t>
            </w:r>
            <w:r>
              <w:t>be joining you in the UK</w:t>
            </w:r>
            <w:r w:rsidR="003E0F1B" w:rsidRPr="003E0F1B">
              <w:t>, </w:t>
            </w:r>
            <w:r w:rsidR="003E0F1B" w:rsidRPr="00664A13">
              <w:t xml:space="preserve">even if </w:t>
            </w:r>
            <w:r w:rsidR="00F064C7">
              <w:t>the two of you will not be travelling together</w:t>
            </w:r>
            <w:r w:rsidR="003E0F1B" w:rsidRPr="00664A13">
              <w:t>.</w:t>
            </w:r>
            <w:r w:rsidR="003E0F1B" w:rsidRPr="003E0F1B">
              <w:t xml:space="preserve"> </w:t>
            </w:r>
          </w:p>
        </w:tc>
      </w:tr>
      <w:tr w:rsidR="00B834E4" w14:paraId="2107847A" w14:textId="77777777" w:rsidTr="003C1507">
        <w:tc>
          <w:tcPr>
            <w:tcW w:w="4508" w:type="dxa"/>
          </w:tcPr>
          <w:p w14:paraId="19FCF21B" w14:textId="5E093426" w:rsidR="00B834E4" w:rsidRDefault="00B834E4" w:rsidP="00D94AC8">
            <w:r>
              <w:t>Your spouse’s personal details *</w:t>
            </w:r>
          </w:p>
        </w:tc>
        <w:tc>
          <w:tcPr>
            <w:tcW w:w="4508" w:type="dxa"/>
          </w:tcPr>
          <w:p w14:paraId="17E0AADC" w14:textId="13B57DC2" w:rsidR="00B71E3A" w:rsidRDefault="00F22240" w:rsidP="003C1507">
            <w:r>
              <w:t>If you answer “Yes” to the previous question</w:t>
            </w:r>
            <w:r w:rsidR="00B71E3A">
              <w:t xml:space="preserve"> that your spouse will be coming to the UK with you, you need to provide your spouse’s personal details. </w:t>
            </w:r>
          </w:p>
        </w:tc>
      </w:tr>
    </w:tbl>
    <w:p w14:paraId="36F02452" w14:textId="74BEED2C" w:rsidR="00B30BD6" w:rsidRDefault="003E0243" w:rsidP="003E0243">
      <w:pPr>
        <w:pStyle w:val="Heading2"/>
        <w:numPr>
          <w:ilvl w:val="0"/>
          <w:numId w:val="5"/>
        </w:numPr>
      </w:pPr>
      <w:bookmarkStart w:id="3" w:name="_Contact_details"/>
      <w:bookmarkEnd w:id="3"/>
      <w:r>
        <w:t xml:space="preserve">Contact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E0243" w14:paraId="239B478F" w14:textId="77777777" w:rsidTr="003E0243">
        <w:tc>
          <w:tcPr>
            <w:tcW w:w="4508" w:type="dxa"/>
          </w:tcPr>
          <w:p w14:paraId="706AFF22" w14:textId="75CB4852" w:rsidR="003E0243" w:rsidRDefault="003E0243" w:rsidP="003E0243">
            <w:r>
              <w:t>What is your preferred email address? *</w:t>
            </w:r>
          </w:p>
        </w:tc>
        <w:tc>
          <w:tcPr>
            <w:tcW w:w="4508" w:type="dxa"/>
          </w:tcPr>
          <w:p w14:paraId="24F76B0D" w14:textId="3EA6FDBF" w:rsidR="00E01D6C" w:rsidRPr="00092D6E" w:rsidRDefault="00F34ADA" w:rsidP="003E0243">
            <w:pPr>
              <w:rPr>
                <w:i/>
                <w:iCs/>
              </w:rPr>
            </w:pPr>
            <w:r w:rsidRPr="00092D6E">
              <w:rPr>
                <w:i/>
                <w:iCs/>
              </w:rPr>
              <w:t>This is the email address the ATAS Team will use to contact you</w:t>
            </w:r>
            <w:r w:rsidR="00092D6E" w:rsidRPr="00092D6E">
              <w:rPr>
                <w:i/>
                <w:iCs/>
              </w:rPr>
              <w:t>.</w:t>
            </w:r>
          </w:p>
          <w:p w14:paraId="5C3071B1" w14:textId="77777777" w:rsidR="00092D6E" w:rsidRDefault="00092D6E" w:rsidP="003E0243"/>
          <w:p w14:paraId="13143145" w14:textId="77777777" w:rsidR="00092D6E" w:rsidRDefault="0039415D" w:rsidP="00092D6E">
            <w:r>
              <w:t xml:space="preserve">Make sure </w:t>
            </w:r>
            <w:r w:rsidR="008751EB">
              <w:t>you enter your email address correctly</w:t>
            </w:r>
            <w:r w:rsidR="00092D6E">
              <w:t xml:space="preserve"> and also:</w:t>
            </w:r>
          </w:p>
          <w:p w14:paraId="545667DA" w14:textId="77777777" w:rsidR="00092D6E" w:rsidRPr="005059FF" w:rsidRDefault="00092D6E" w:rsidP="003E0243">
            <w:pPr>
              <w:pStyle w:val="ListParagraph"/>
              <w:numPr>
                <w:ilvl w:val="0"/>
                <w:numId w:val="22"/>
              </w:numPr>
              <w:rPr>
                <w:u w:val="single"/>
              </w:rPr>
            </w:pPr>
            <w:r w:rsidRPr="005059FF">
              <w:rPr>
                <w:u w:val="single"/>
              </w:rPr>
              <w:t>It is</w:t>
            </w:r>
            <w:r w:rsidR="008751EB" w:rsidRPr="005059FF">
              <w:rPr>
                <w:u w:val="single"/>
              </w:rPr>
              <w:t xml:space="preserve"> an email address you will </w:t>
            </w:r>
            <w:r w:rsidR="009B531C" w:rsidRPr="005059FF">
              <w:rPr>
                <w:b/>
                <w:bCs/>
                <w:u w:val="single"/>
              </w:rPr>
              <w:t>continue to have access</w:t>
            </w:r>
            <w:r w:rsidR="006943C8" w:rsidRPr="005059FF">
              <w:rPr>
                <w:u w:val="single"/>
              </w:rPr>
              <w:t xml:space="preserve"> (e.g. do not use </w:t>
            </w:r>
            <w:r w:rsidR="00EE08DA" w:rsidRPr="005059FF">
              <w:rPr>
                <w:u w:val="single"/>
              </w:rPr>
              <w:t>an</w:t>
            </w:r>
            <w:r w:rsidR="00FD78B5" w:rsidRPr="005059FF">
              <w:rPr>
                <w:u w:val="single"/>
              </w:rPr>
              <w:t xml:space="preserve"> </w:t>
            </w:r>
            <w:r w:rsidR="00CC1B10" w:rsidRPr="005059FF">
              <w:rPr>
                <w:u w:val="single"/>
              </w:rPr>
              <w:t>email linked to your current university</w:t>
            </w:r>
            <w:r w:rsidR="00FD78B5" w:rsidRPr="005059FF">
              <w:rPr>
                <w:u w:val="single"/>
              </w:rPr>
              <w:t xml:space="preserve"> </w:t>
            </w:r>
            <w:r w:rsidR="00EE08DA" w:rsidRPr="005059FF">
              <w:rPr>
                <w:u w:val="single"/>
              </w:rPr>
              <w:t xml:space="preserve">if you </w:t>
            </w:r>
            <w:r w:rsidRPr="005059FF">
              <w:rPr>
                <w:u w:val="single"/>
              </w:rPr>
              <w:t>will be finishing</w:t>
            </w:r>
            <w:r w:rsidR="002B7753" w:rsidRPr="005059FF">
              <w:rPr>
                <w:u w:val="single"/>
              </w:rPr>
              <w:t xml:space="preserve"> your studies soon and the university email </w:t>
            </w:r>
            <w:r w:rsidR="006A4416" w:rsidRPr="005059FF">
              <w:rPr>
                <w:u w:val="single"/>
              </w:rPr>
              <w:t>account</w:t>
            </w:r>
            <w:r w:rsidR="002B7753" w:rsidRPr="005059FF">
              <w:rPr>
                <w:u w:val="single"/>
              </w:rPr>
              <w:t xml:space="preserve"> will be closed</w:t>
            </w:r>
            <w:r w:rsidR="00CC1B10" w:rsidRPr="005059FF">
              <w:rPr>
                <w:u w:val="single"/>
              </w:rPr>
              <w:t xml:space="preserve"> </w:t>
            </w:r>
            <w:r w:rsidRPr="005059FF">
              <w:rPr>
                <w:u w:val="single"/>
              </w:rPr>
              <w:t>after course completion</w:t>
            </w:r>
            <w:r w:rsidR="002B7753" w:rsidRPr="005059FF">
              <w:rPr>
                <w:u w:val="single"/>
              </w:rPr>
              <w:t>)</w:t>
            </w:r>
            <w:r w:rsidR="009B531C" w:rsidRPr="005059FF">
              <w:rPr>
                <w:u w:val="single"/>
              </w:rPr>
              <w:t xml:space="preserve">. </w:t>
            </w:r>
          </w:p>
          <w:p w14:paraId="53CABC01" w14:textId="32F9057C" w:rsidR="000A4EB3" w:rsidRPr="002529DC" w:rsidRDefault="000A4EB3" w:rsidP="003E0243">
            <w:pPr>
              <w:pStyle w:val="ListParagraph"/>
              <w:numPr>
                <w:ilvl w:val="0"/>
                <w:numId w:val="22"/>
              </w:numPr>
              <w:rPr>
                <w:u w:val="single"/>
              </w:rPr>
            </w:pPr>
            <w:r w:rsidRPr="005059FF">
              <w:rPr>
                <w:u w:val="single"/>
              </w:rPr>
              <w:t xml:space="preserve">We recommend </w:t>
            </w:r>
            <w:r w:rsidR="00092D6E" w:rsidRPr="005059FF">
              <w:rPr>
                <w:u w:val="single"/>
              </w:rPr>
              <w:t>using</w:t>
            </w:r>
            <w:r w:rsidRPr="005059FF">
              <w:rPr>
                <w:u w:val="single"/>
              </w:rPr>
              <w:t xml:space="preserve"> an </w:t>
            </w:r>
            <w:r w:rsidRPr="005059FF">
              <w:rPr>
                <w:b/>
                <w:bCs/>
                <w:u w:val="single"/>
              </w:rPr>
              <w:t>internationally recognised email server such as Outlook, Hotmail, Yahoo, or similar (</w:t>
            </w:r>
            <w:r w:rsidR="005059FF" w:rsidRPr="005059FF">
              <w:rPr>
                <w:b/>
                <w:bCs/>
                <w:i/>
                <w:iCs/>
                <w:u w:val="single"/>
              </w:rPr>
              <w:t>NOT</w:t>
            </w:r>
            <w:r w:rsidR="005059FF" w:rsidRPr="005059FF">
              <w:rPr>
                <w:b/>
                <w:bCs/>
                <w:u w:val="single"/>
              </w:rPr>
              <w:t xml:space="preserve"> Gmail</w:t>
            </w:r>
            <w:r w:rsidRPr="005059FF">
              <w:rPr>
                <w:b/>
                <w:bCs/>
                <w:u w:val="single"/>
              </w:rPr>
              <w:t>)</w:t>
            </w:r>
            <w:r w:rsidR="00092D6E" w:rsidRPr="005059FF">
              <w:rPr>
                <w:u w:val="single"/>
              </w:rPr>
              <w:t>,</w:t>
            </w:r>
            <w:r w:rsidRPr="005059FF">
              <w:rPr>
                <w:u w:val="single"/>
              </w:rPr>
              <w:t xml:space="preserve"> as ATAS have experienced difficulties with firewalls for local servers.</w:t>
            </w:r>
          </w:p>
        </w:tc>
      </w:tr>
      <w:tr w:rsidR="003E0243" w14:paraId="4E1EEC0B" w14:textId="77777777" w:rsidTr="003E0243">
        <w:tc>
          <w:tcPr>
            <w:tcW w:w="4508" w:type="dxa"/>
          </w:tcPr>
          <w:p w14:paraId="17150095" w14:textId="06D2E50A" w:rsidR="003E0243" w:rsidRDefault="003E0243" w:rsidP="003E0243">
            <w:r>
              <w:t>Alternative email address</w:t>
            </w:r>
          </w:p>
        </w:tc>
        <w:tc>
          <w:tcPr>
            <w:tcW w:w="4508" w:type="dxa"/>
          </w:tcPr>
          <w:p w14:paraId="01FF47EC" w14:textId="77777777" w:rsidR="000E105A" w:rsidRDefault="00DB46B3" w:rsidP="003E0243">
            <w:r>
              <w:t>While</w:t>
            </w:r>
            <w:r w:rsidRPr="00DB46B3">
              <w:t xml:space="preserve"> an alternative email address </w:t>
            </w:r>
            <w:r>
              <w:t>is optional</w:t>
            </w:r>
            <w:r w:rsidRPr="00DB46B3">
              <w:t xml:space="preserve">, </w:t>
            </w:r>
            <w:r w:rsidR="006643A7">
              <w:t xml:space="preserve">we recommend that you </w:t>
            </w:r>
            <w:r w:rsidR="003645D7">
              <w:t xml:space="preserve">provide </w:t>
            </w:r>
            <w:r w:rsidR="00887C94">
              <w:t>a second email address here if you have one</w:t>
            </w:r>
            <w:r w:rsidR="003645D7">
              <w:t xml:space="preserve">. </w:t>
            </w:r>
          </w:p>
          <w:p w14:paraId="1FEAD54B" w14:textId="77777777" w:rsidR="00E45719" w:rsidRDefault="00E45719" w:rsidP="003E0243"/>
          <w:p w14:paraId="1BC4207C" w14:textId="26F31E7A" w:rsidR="00E45719" w:rsidRPr="00E45719" w:rsidRDefault="00E45719" w:rsidP="003E0243">
            <w:pPr>
              <w:rPr>
                <w:u w:val="single"/>
              </w:rPr>
            </w:pPr>
            <w:r w:rsidRPr="00E45719">
              <w:rPr>
                <w:u w:val="single"/>
              </w:rPr>
              <w:t xml:space="preserve">Again, use an </w:t>
            </w:r>
            <w:r w:rsidRPr="00E45719">
              <w:rPr>
                <w:b/>
                <w:bCs/>
                <w:u w:val="single"/>
              </w:rPr>
              <w:t>internationally recognised email server such as Outlook, Hotmail, Yahoo</w:t>
            </w:r>
            <w:r w:rsidRPr="00E45719">
              <w:rPr>
                <w:u w:val="single"/>
              </w:rPr>
              <w:t xml:space="preserve">, or similar; and </w:t>
            </w:r>
            <w:r w:rsidRPr="00E45719">
              <w:rPr>
                <w:b/>
                <w:bCs/>
                <w:u w:val="single"/>
              </w:rPr>
              <w:t>avoid using Gmail</w:t>
            </w:r>
            <w:r w:rsidRPr="00E45719">
              <w:rPr>
                <w:u w:val="single"/>
              </w:rPr>
              <w:t xml:space="preserve"> if you can.</w:t>
            </w:r>
          </w:p>
        </w:tc>
      </w:tr>
      <w:tr w:rsidR="003E0243" w14:paraId="0BE52FC0" w14:textId="77777777" w:rsidTr="003E0243">
        <w:tc>
          <w:tcPr>
            <w:tcW w:w="4508" w:type="dxa"/>
          </w:tcPr>
          <w:p w14:paraId="13524847" w14:textId="49B1E28A" w:rsidR="003E0243" w:rsidRDefault="00D94AC8" w:rsidP="003E0243">
            <w:r>
              <w:t>What is your postal address? *</w:t>
            </w:r>
          </w:p>
        </w:tc>
        <w:tc>
          <w:tcPr>
            <w:tcW w:w="4508" w:type="dxa"/>
          </w:tcPr>
          <w:p w14:paraId="56AB7CF2" w14:textId="08830B45" w:rsidR="003E0243" w:rsidRDefault="00DA6AC8" w:rsidP="003E0243">
            <w:r>
              <w:t>Type</w:t>
            </w:r>
            <w:r w:rsidR="00FF6E98" w:rsidRPr="00FF6E98">
              <w:t xml:space="preserve"> your postal address.</w:t>
            </w:r>
          </w:p>
        </w:tc>
      </w:tr>
      <w:tr w:rsidR="003E0243" w14:paraId="1831E4AB" w14:textId="77777777" w:rsidTr="003E0243">
        <w:tc>
          <w:tcPr>
            <w:tcW w:w="4508" w:type="dxa"/>
          </w:tcPr>
          <w:p w14:paraId="72659870" w14:textId="0401AD7D" w:rsidR="00D94AC8" w:rsidRDefault="00D94AC8" w:rsidP="003E0243">
            <w:r>
              <w:t>Post/Zip code (if applicable)</w:t>
            </w:r>
          </w:p>
        </w:tc>
        <w:tc>
          <w:tcPr>
            <w:tcW w:w="4508" w:type="dxa"/>
          </w:tcPr>
          <w:p w14:paraId="3E95E9AA" w14:textId="2D4D0652" w:rsidR="00BF086F" w:rsidRDefault="00813A36" w:rsidP="003E0243">
            <w:r>
              <w:t xml:space="preserve">You can </w:t>
            </w:r>
            <w:r w:rsidRPr="00813A36">
              <w:t xml:space="preserve">leave </w:t>
            </w:r>
            <w:r w:rsidR="005D5FC4">
              <w:t xml:space="preserve">this </w:t>
            </w:r>
            <w:r w:rsidR="002B4757">
              <w:t>part</w:t>
            </w:r>
            <w:r w:rsidR="005D5FC4">
              <w:t xml:space="preserve"> </w:t>
            </w:r>
            <w:r w:rsidRPr="00813A36">
              <w:t>blank</w:t>
            </w:r>
            <w:r>
              <w:t xml:space="preserve"> if </w:t>
            </w:r>
            <w:r w:rsidRPr="00813A36">
              <w:t xml:space="preserve">your address </w:t>
            </w:r>
            <w:r>
              <w:t>does not have</w:t>
            </w:r>
            <w:r w:rsidRPr="00813A36">
              <w:t xml:space="preserve"> a </w:t>
            </w:r>
            <w:r w:rsidR="005D5FC4">
              <w:t xml:space="preserve">post/zip code. </w:t>
            </w:r>
          </w:p>
        </w:tc>
      </w:tr>
      <w:tr w:rsidR="003E0243" w14:paraId="7E2E48A6" w14:textId="77777777" w:rsidTr="003E0243">
        <w:tc>
          <w:tcPr>
            <w:tcW w:w="4508" w:type="dxa"/>
          </w:tcPr>
          <w:p w14:paraId="4D1E39A7" w14:textId="07F19907" w:rsidR="003E0243" w:rsidRDefault="00D94AC8" w:rsidP="003E0243">
            <w:r>
              <w:lastRenderedPageBreak/>
              <w:t>Country *</w:t>
            </w:r>
          </w:p>
        </w:tc>
        <w:tc>
          <w:tcPr>
            <w:tcW w:w="4508" w:type="dxa"/>
          </w:tcPr>
          <w:p w14:paraId="1B96AB17" w14:textId="16E01AC1" w:rsidR="003E0243" w:rsidRDefault="00B4471B" w:rsidP="003E0243">
            <w:r>
              <w:t xml:space="preserve">Select </w:t>
            </w:r>
            <w:r w:rsidR="00F83767">
              <w:t>the country of your</w:t>
            </w:r>
            <w:r w:rsidR="004B2028">
              <w:t xml:space="preserve"> postal address. </w:t>
            </w:r>
          </w:p>
        </w:tc>
      </w:tr>
      <w:tr w:rsidR="00315693" w14:paraId="4AEC9A3B" w14:textId="77777777" w:rsidTr="003E0243">
        <w:tc>
          <w:tcPr>
            <w:tcW w:w="4508" w:type="dxa"/>
          </w:tcPr>
          <w:p w14:paraId="45B26FAB" w14:textId="77777777" w:rsidR="00315693" w:rsidRDefault="006207C8" w:rsidP="003E0243">
            <w:r>
              <w:t>Telephone number</w:t>
            </w:r>
          </w:p>
          <w:p w14:paraId="33042C9B" w14:textId="77777777" w:rsidR="00FF594D" w:rsidRDefault="00FF594D" w:rsidP="003E0243"/>
          <w:p w14:paraId="5212F171" w14:textId="77777777" w:rsidR="004D0A9B" w:rsidRDefault="004D0A9B" w:rsidP="004D0A9B">
            <w:pPr>
              <w:pStyle w:val="ListParagraph"/>
              <w:numPr>
                <w:ilvl w:val="0"/>
                <w:numId w:val="25"/>
              </w:numPr>
            </w:pPr>
            <w:r>
              <w:t>Home telephone number</w:t>
            </w:r>
          </w:p>
          <w:p w14:paraId="4FBEFFA2" w14:textId="77777777" w:rsidR="004D0A9B" w:rsidRDefault="004D0A9B" w:rsidP="004D0A9B">
            <w:pPr>
              <w:pStyle w:val="ListParagraph"/>
              <w:numPr>
                <w:ilvl w:val="0"/>
                <w:numId w:val="25"/>
              </w:numPr>
            </w:pPr>
            <w:r>
              <w:t>Mobile telephone number</w:t>
            </w:r>
          </w:p>
          <w:p w14:paraId="60886FCD" w14:textId="6D61D5AC" w:rsidR="004D0A9B" w:rsidRDefault="004D0A9B" w:rsidP="004D0A9B">
            <w:pPr>
              <w:pStyle w:val="ListParagraph"/>
              <w:numPr>
                <w:ilvl w:val="0"/>
                <w:numId w:val="25"/>
              </w:numPr>
            </w:pPr>
            <w:r>
              <w:t>Work telephone number</w:t>
            </w:r>
          </w:p>
        </w:tc>
        <w:tc>
          <w:tcPr>
            <w:tcW w:w="4508" w:type="dxa"/>
          </w:tcPr>
          <w:p w14:paraId="0BFFA270" w14:textId="5C50D879" w:rsidR="004D0A9B" w:rsidRDefault="004D0A9B" w:rsidP="004D0A9B">
            <w:r>
              <w:t>You need to supply at least one telephone number</w:t>
            </w:r>
            <w:r w:rsidR="000111E3">
              <w:t>.</w:t>
            </w:r>
          </w:p>
          <w:p w14:paraId="6907643F" w14:textId="77777777" w:rsidR="004D0A9B" w:rsidRDefault="004D0A9B" w:rsidP="004D0A9B"/>
          <w:p w14:paraId="6D35FB0A" w14:textId="49C9A175" w:rsidR="004D0A9B" w:rsidRDefault="004D0A9B" w:rsidP="004D0A9B">
            <w:r>
              <w:t>For any international numbers</w:t>
            </w:r>
            <w:r w:rsidRPr="00F918CB">
              <w:t xml:space="preserve">, </w:t>
            </w:r>
            <w:r w:rsidR="003B1930">
              <w:t>include</w:t>
            </w:r>
            <w:r w:rsidRPr="00F918CB">
              <w:t xml:space="preserve"> the country and area dialling codes as appropriate</w:t>
            </w:r>
            <w:r w:rsidR="00F853D9">
              <w:t xml:space="preserve"> (“+” sign and spaces are </w:t>
            </w:r>
            <w:r w:rsidR="005E121A">
              <w:t>accepted</w:t>
            </w:r>
            <w:r w:rsidR="00003D57">
              <w:t xml:space="preserve">). </w:t>
            </w:r>
          </w:p>
        </w:tc>
      </w:tr>
    </w:tbl>
    <w:p w14:paraId="2F4D54F1" w14:textId="6B1CE423" w:rsidR="002B6D92" w:rsidRPr="003E0243" w:rsidRDefault="002B6D92" w:rsidP="009779CE">
      <w:pPr>
        <w:pStyle w:val="Heading2"/>
        <w:numPr>
          <w:ilvl w:val="0"/>
          <w:numId w:val="5"/>
        </w:numPr>
      </w:pPr>
      <w:bookmarkStart w:id="4" w:name="_Undergraduate_/_Postgraduate"/>
      <w:bookmarkEnd w:id="4"/>
      <w:r>
        <w:t>Undergraduate / Postgraduate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2B6D92" w14:paraId="4E00A943" w14:textId="77777777" w:rsidTr="002F592B">
        <w:tc>
          <w:tcPr>
            <w:tcW w:w="4673" w:type="dxa"/>
          </w:tcPr>
          <w:p w14:paraId="19673245" w14:textId="62F26002" w:rsidR="002B6D92" w:rsidRDefault="009779CE" w:rsidP="009B78DE">
            <w:r>
              <w:t>Have you undertaken any undergraduate or postgraduate studies? *</w:t>
            </w:r>
          </w:p>
        </w:tc>
        <w:tc>
          <w:tcPr>
            <w:tcW w:w="4343" w:type="dxa"/>
          </w:tcPr>
          <w:p w14:paraId="76E5147E" w14:textId="2D1DF589" w:rsidR="009919D1" w:rsidRDefault="00602770" w:rsidP="009B78DE">
            <w:r w:rsidRPr="00957AB5">
              <w:t xml:space="preserve">This section </w:t>
            </w:r>
            <w:r w:rsidR="00D5532E" w:rsidRPr="00957AB5">
              <w:t>refers</w:t>
            </w:r>
            <w:r w:rsidR="00CB1752" w:rsidRPr="00957AB5">
              <w:t xml:space="preserve"> </w:t>
            </w:r>
            <w:r w:rsidRPr="00957AB5">
              <w:t xml:space="preserve">to </w:t>
            </w:r>
            <w:r w:rsidR="00D21A80">
              <w:t xml:space="preserve">any </w:t>
            </w:r>
            <w:r w:rsidR="00D21A80" w:rsidRPr="00D21A80">
              <w:rPr>
                <w:b/>
                <w:bCs/>
              </w:rPr>
              <w:t>current and</w:t>
            </w:r>
            <w:r w:rsidR="00D21A80">
              <w:t xml:space="preserve"> </w:t>
            </w:r>
            <w:r w:rsidR="00A22383" w:rsidRPr="00B94149">
              <w:rPr>
                <w:b/>
                <w:bCs/>
              </w:rPr>
              <w:t>previous</w:t>
            </w:r>
            <w:r w:rsidR="00A22383">
              <w:t xml:space="preserve"> </w:t>
            </w:r>
            <w:r w:rsidRPr="00957AB5">
              <w:t xml:space="preserve">studies at </w:t>
            </w:r>
            <w:r w:rsidRPr="00957AB5">
              <w:rPr>
                <w:b/>
                <w:bCs/>
              </w:rPr>
              <w:t>university level</w:t>
            </w:r>
            <w:r w:rsidR="00297AD0">
              <w:rPr>
                <w:b/>
                <w:bCs/>
              </w:rPr>
              <w:t>, both in the UK and overseas</w:t>
            </w:r>
            <w:r w:rsidRPr="00957AB5">
              <w:t xml:space="preserve">. </w:t>
            </w:r>
          </w:p>
          <w:p w14:paraId="170CF6BA" w14:textId="77777777" w:rsidR="009919D1" w:rsidRDefault="009919D1" w:rsidP="009B78DE">
            <w:pPr>
              <w:rPr>
                <w:u w:val="single"/>
              </w:rPr>
            </w:pPr>
          </w:p>
          <w:p w14:paraId="4C760B59" w14:textId="4D5027A0" w:rsidR="002B6D92" w:rsidRPr="00297AD0" w:rsidRDefault="006B6109" w:rsidP="009B78DE">
            <w:r w:rsidRPr="00960294">
              <w:rPr>
                <w:u w:val="single"/>
              </w:rPr>
              <w:t xml:space="preserve">Do </w:t>
            </w:r>
            <w:r w:rsidR="00AE11D2" w:rsidRPr="00960294">
              <w:rPr>
                <w:b/>
                <w:bCs/>
                <w:i/>
                <w:iCs/>
                <w:u w:val="single"/>
              </w:rPr>
              <w:t>NOT</w:t>
            </w:r>
            <w:r w:rsidRPr="00960294">
              <w:rPr>
                <w:u w:val="single"/>
              </w:rPr>
              <w:t xml:space="preserve"> include:</w:t>
            </w:r>
          </w:p>
          <w:p w14:paraId="733DAB59" w14:textId="4972AC05" w:rsidR="006B6109" w:rsidRPr="00960294" w:rsidRDefault="00AE11D2" w:rsidP="006B6109">
            <w:pPr>
              <w:pStyle w:val="ListParagraph"/>
              <w:numPr>
                <w:ilvl w:val="0"/>
                <w:numId w:val="30"/>
              </w:numPr>
              <w:rPr>
                <w:u w:val="single"/>
              </w:rPr>
            </w:pPr>
            <w:r w:rsidRPr="00960294">
              <w:rPr>
                <w:u w:val="single"/>
              </w:rPr>
              <w:t>Your high school education</w:t>
            </w:r>
          </w:p>
          <w:p w14:paraId="4617F5B7" w14:textId="77777777" w:rsidR="001B14EA" w:rsidRPr="00360775" w:rsidRDefault="007F6B23" w:rsidP="001B14EA">
            <w:pPr>
              <w:pStyle w:val="ListParagraph"/>
              <w:numPr>
                <w:ilvl w:val="0"/>
                <w:numId w:val="30"/>
              </w:numPr>
            </w:pPr>
            <w:r w:rsidRPr="00960294">
              <w:rPr>
                <w:u w:val="single"/>
              </w:rPr>
              <w:t xml:space="preserve">Studies </w:t>
            </w:r>
            <w:r w:rsidR="009633D7" w:rsidRPr="00960294">
              <w:rPr>
                <w:u w:val="single"/>
              </w:rPr>
              <w:t xml:space="preserve">previously undertaken </w:t>
            </w:r>
            <w:r w:rsidRPr="00960294">
              <w:rPr>
                <w:u w:val="single"/>
              </w:rPr>
              <w:t xml:space="preserve">at colleges or institutions other than </w:t>
            </w:r>
            <w:r w:rsidR="009633D7" w:rsidRPr="00960294">
              <w:rPr>
                <w:u w:val="single"/>
              </w:rPr>
              <w:t xml:space="preserve">a </w:t>
            </w:r>
            <w:r w:rsidRPr="00960294">
              <w:rPr>
                <w:u w:val="single"/>
              </w:rPr>
              <w:t>university (</w:t>
            </w:r>
            <w:r w:rsidR="005C5D1F" w:rsidRPr="00960294">
              <w:rPr>
                <w:i/>
                <w:iCs/>
                <w:u w:val="single"/>
              </w:rPr>
              <w:t>That’s</w:t>
            </w:r>
            <w:r w:rsidR="00960294" w:rsidRPr="00960294">
              <w:rPr>
                <w:i/>
                <w:iCs/>
                <w:u w:val="single"/>
              </w:rPr>
              <w:t xml:space="preserve"> for</w:t>
            </w:r>
            <w:r w:rsidR="00960294">
              <w:rPr>
                <w:i/>
                <w:iCs/>
                <w:u w:val="single"/>
              </w:rPr>
              <w:t xml:space="preserve"> the next section, </w:t>
            </w:r>
            <w:r w:rsidR="00960294" w:rsidRPr="00960294">
              <w:rPr>
                <w:i/>
                <w:iCs/>
                <w:u w:val="single"/>
              </w:rPr>
              <w:t xml:space="preserve"> </w:t>
            </w:r>
            <w:hyperlink w:anchor="_Other_studies" w:history="1">
              <w:r w:rsidR="00CE6D3E" w:rsidRPr="00960294">
                <w:rPr>
                  <w:rStyle w:val="Hyperlink"/>
                  <w:i/>
                  <w:iCs/>
                </w:rPr>
                <w:t xml:space="preserve">6) Other </w:t>
              </w:r>
              <w:r w:rsidR="00FF1554">
                <w:rPr>
                  <w:rStyle w:val="Hyperlink"/>
                  <w:i/>
                  <w:iCs/>
                </w:rPr>
                <w:t>s</w:t>
              </w:r>
              <w:r w:rsidR="00CE6D3E" w:rsidRPr="00960294">
                <w:rPr>
                  <w:rStyle w:val="Hyperlink"/>
                  <w:i/>
                  <w:iCs/>
                </w:rPr>
                <w:t>tudies</w:t>
              </w:r>
            </w:hyperlink>
            <w:r w:rsidR="00CE6D3E" w:rsidRPr="00960294">
              <w:rPr>
                <w:u w:val="single"/>
              </w:rPr>
              <w:t>)</w:t>
            </w:r>
          </w:p>
          <w:p w14:paraId="3C20EB5F" w14:textId="77777777" w:rsidR="00297AD0" w:rsidRDefault="00297AD0" w:rsidP="00360775"/>
          <w:p w14:paraId="19ABB068" w14:textId="7325AADF" w:rsidR="00297AD0" w:rsidRDefault="00297AD0" w:rsidP="00297AD0">
            <w:r>
              <w:t xml:space="preserve">Answer “Yes” </w:t>
            </w:r>
            <w:r w:rsidR="00F606B7">
              <w:t>– T</w:t>
            </w:r>
            <w:r w:rsidR="005C155B">
              <w:t>he following questions will appear.</w:t>
            </w:r>
          </w:p>
          <w:p w14:paraId="62F2D6AA" w14:textId="77777777" w:rsidR="005C155B" w:rsidRDefault="005C155B" w:rsidP="00297AD0"/>
          <w:p w14:paraId="27003512" w14:textId="288FCB82" w:rsidR="00360775" w:rsidRDefault="005C155B" w:rsidP="00360775">
            <w:r>
              <w:t>Answer “No”</w:t>
            </w:r>
            <w:r w:rsidR="00486EFE">
              <w:t xml:space="preserve"> – T</w:t>
            </w:r>
            <w:r w:rsidR="00536B27">
              <w:t xml:space="preserve">his section is complete and you can move onto other sections. </w:t>
            </w:r>
          </w:p>
        </w:tc>
      </w:tr>
      <w:tr w:rsidR="002B6D92" w14:paraId="33191C45" w14:textId="77777777" w:rsidTr="002F592B">
        <w:tc>
          <w:tcPr>
            <w:tcW w:w="4673" w:type="dxa"/>
          </w:tcPr>
          <w:p w14:paraId="16085C4B" w14:textId="77777777" w:rsidR="002B6D92" w:rsidRDefault="00FF594D" w:rsidP="009B78DE">
            <w:r>
              <w:t xml:space="preserve">University </w:t>
            </w:r>
            <w:r w:rsidR="001D190A">
              <w:t xml:space="preserve">Name </w:t>
            </w:r>
          </w:p>
          <w:p w14:paraId="1E6CA612" w14:textId="77777777" w:rsidR="00E341A7" w:rsidRDefault="00E341A7" w:rsidP="009B78DE"/>
          <w:p w14:paraId="28492E96" w14:textId="77777777" w:rsidR="00E341A7" w:rsidRDefault="00E341A7" w:rsidP="00E341A7">
            <w:pPr>
              <w:pStyle w:val="ListParagraph"/>
              <w:numPr>
                <w:ilvl w:val="0"/>
                <w:numId w:val="27"/>
              </w:numPr>
            </w:pPr>
            <w:r>
              <w:t>Name *</w:t>
            </w:r>
          </w:p>
          <w:p w14:paraId="2D3FACA5" w14:textId="77777777" w:rsidR="00E341A7" w:rsidRDefault="00E341A7" w:rsidP="00E341A7">
            <w:pPr>
              <w:pStyle w:val="ListParagraph"/>
              <w:numPr>
                <w:ilvl w:val="0"/>
                <w:numId w:val="27"/>
              </w:numPr>
            </w:pPr>
            <w:r>
              <w:t>Which department or faculty did you study in? *</w:t>
            </w:r>
          </w:p>
          <w:p w14:paraId="10D2D544" w14:textId="77777777" w:rsidR="00E341A7" w:rsidRDefault="00E341A7" w:rsidP="00E341A7">
            <w:pPr>
              <w:pStyle w:val="ListParagraph"/>
              <w:numPr>
                <w:ilvl w:val="0"/>
                <w:numId w:val="27"/>
              </w:numPr>
            </w:pPr>
            <w:r>
              <w:t>University address *</w:t>
            </w:r>
          </w:p>
          <w:p w14:paraId="6A9EFEEB" w14:textId="77777777" w:rsidR="00E341A7" w:rsidRDefault="00E341A7" w:rsidP="00E341A7">
            <w:pPr>
              <w:pStyle w:val="ListParagraph"/>
              <w:numPr>
                <w:ilvl w:val="0"/>
                <w:numId w:val="27"/>
              </w:numPr>
            </w:pPr>
            <w:r>
              <w:t>Post/Zip code (if applicable)</w:t>
            </w:r>
          </w:p>
          <w:p w14:paraId="1B688209" w14:textId="70A668AA" w:rsidR="00E341A7" w:rsidRDefault="00E341A7" w:rsidP="00E341A7">
            <w:pPr>
              <w:pStyle w:val="ListParagraph"/>
              <w:numPr>
                <w:ilvl w:val="0"/>
                <w:numId w:val="27"/>
              </w:numPr>
            </w:pPr>
            <w:r>
              <w:t>Country *</w:t>
            </w:r>
          </w:p>
        </w:tc>
        <w:tc>
          <w:tcPr>
            <w:tcW w:w="4343" w:type="dxa"/>
          </w:tcPr>
          <w:p w14:paraId="4162608E" w14:textId="655EE597" w:rsidR="002B6D92" w:rsidRDefault="00B00033" w:rsidP="009B78DE">
            <w:r>
              <w:t>Provide details of the university you have studied</w:t>
            </w:r>
            <w:r w:rsidR="005811CE">
              <w:t xml:space="preserve"> at</w:t>
            </w:r>
            <w:r>
              <w:t xml:space="preserve">. </w:t>
            </w:r>
          </w:p>
          <w:p w14:paraId="1DE2ABA5" w14:textId="77777777" w:rsidR="00942EF6" w:rsidRDefault="00942EF6" w:rsidP="00942EF6"/>
          <w:p w14:paraId="6AC16F0A" w14:textId="77777777" w:rsidR="00942EF6" w:rsidRDefault="00942EF6" w:rsidP="00942EF6"/>
          <w:p w14:paraId="13515AE7" w14:textId="19CDC98C" w:rsidR="00942EF6" w:rsidRPr="00942EF6" w:rsidRDefault="00942EF6" w:rsidP="00942EF6">
            <w:pPr>
              <w:tabs>
                <w:tab w:val="left" w:pos="1376"/>
              </w:tabs>
            </w:pPr>
            <w:r>
              <w:tab/>
            </w:r>
          </w:p>
        </w:tc>
      </w:tr>
      <w:tr w:rsidR="006609E6" w14:paraId="713824EA" w14:textId="77777777" w:rsidTr="002F592B">
        <w:tc>
          <w:tcPr>
            <w:tcW w:w="4673" w:type="dxa"/>
          </w:tcPr>
          <w:p w14:paraId="595D4774" w14:textId="77777777" w:rsidR="006609E6" w:rsidRDefault="006609E6" w:rsidP="009B78DE">
            <w:r>
              <w:t>Course</w:t>
            </w:r>
          </w:p>
          <w:p w14:paraId="7FDCFD19" w14:textId="77777777" w:rsidR="006609E6" w:rsidRDefault="006609E6" w:rsidP="009B78DE"/>
          <w:p w14:paraId="5F5FF010" w14:textId="77777777" w:rsidR="006609E6" w:rsidRDefault="006609E6" w:rsidP="006609E6">
            <w:pPr>
              <w:pStyle w:val="ListParagraph"/>
              <w:numPr>
                <w:ilvl w:val="0"/>
                <w:numId w:val="29"/>
              </w:numPr>
            </w:pPr>
            <w:r>
              <w:t>What was your course or thesis title? *</w:t>
            </w:r>
          </w:p>
          <w:p w14:paraId="68D91B40" w14:textId="77777777" w:rsidR="006609E6" w:rsidRDefault="006609E6" w:rsidP="006609E6">
            <w:pPr>
              <w:pStyle w:val="ListParagraph"/>
              <w:numPr>
                <w:ilvl w:val="0"/>
                <w:numId w:val="29"/>
              </w:numPr>
            </w:pPr>
            <w:r>
              <w:t>When did you start your course? *</w:t>
            </w:r>
          </w:p>
          <w:p w14:paraId="69023B5C" w14:textId="77777777" w:rsidR="006609E6" w:rsidRDefault="006609E6" w:rsidP="006609E6">
            <w:pPr>
              <w:pStyle w:val="ListParagraph"/>
              <w:numPr>
                <w:ilvl w:val="0"/>
                <w:numId w:val="29"/>
              </w:numPr>
            </w:pPr>
            <w:r>
              <w:t>When did you course end? *</w:t>
            </w:r>
          </w:p>
          <w:p w14:paraId="35558274" w14:textId="69FAB465" w:rsidR="006609E6" w:rsidRDefault="006609E6" w:rsidP="006609E6">
            <w:pPr>
              <w:pStyle w:val="ListParagraph"/>
              <w:numPr>
                <w:ilvl w:val="0"/>
                <w:numId w:val="29"/>
              </w:numPr>
            </w:pPr>
            <w:r>
              <w:t>What qualification did you receive? *</w:t>
            </w:r>
          </w:p>
        </w:tc>
        <w:tc>
          <w:tcPr>
            <w:tcW w:w="4343" w:type="dxa"/>
          </w:tcPr>
          <w:p w14:paraId="2C7A771C" w14:textId="23E91381" w:rsidR="006609E6" w:rsidRDefault="00AE453F" w:rsidP="009B78DE">
            <w:r>
              <w:t>Provide details of your course</w:t>
            </w:r>
            <w:r w:rsidR="007F25DC">
              <w:t>.</w:t>
            </w:r>
          </w:p>
        </w:tc>
      </w:tr>
      <w:tr w:rsidR="007F25DC" w14:paraId="7A49618B" w14:textId="77777777" w:rsidTr="002F592B">
        <w:tc>
          <w:tcPr>
            <w:tcW w:w="4673" w:type="dxa"/>
          </w:tcPr>
          <w:p w14:paraId="422F57E1" w14:textId="77777777" w:rsidR="007F25DC" w:rsidRDefault="007F25DC" w:rsidP="007F25DC">
            <w:r>
              <w:t>What you studied *</w:t>
            </w:r>
          </w:p>
          <w:p w14:paraId="36FD06D2" w14:textId="77777777" w:rsidR="007F25DC" w:rsidRDefault="007F25DC" w:rsidP="007F25DC"/>
          <w:p w14:paraId="35B13869" w14:textId="62BF7A5A" w:rsidR="007F25DC" w:rsidRDefault="007F25DC" w:rsidP="007F25DC">
            <w:r w:rsidRPr="00102FB7">
              <w:rPr>
                <w:i/>
                <w:iCs/>
              </w:rPr>
              <w:t xml:space="preserve">(No more than </w:t>
            </w:r>
            <w:r>
              <w:rPr>
                <w:i/>
                <w:iCs/>
              </w:rPr>
              <w:t>500</w:t>
            </w:r>
            <w:r w:rsidRPr="00102FB7">
              <w:rPr>
                <w:i/>
                <w:iCs/>
              </w:rPr>
              <w:t xml:space="preserve"> characters)</w:t>
            </w:r>
          </w:p>
        </w:tc>
        <w:tc>
          <w:tcPr>
            <w:tcW w:w="4343" w:type="dxa"/>
          </w:tcPr>
          <w:p w14:paraId="6ACDF553" w14:textId="37CC3B55" w:rsidR="007F25DC" w:rsidRDefault="004A7082" w:rsidP="007F25DC">
            <w:r w:rsidRPr="004A7082">
              <w:t>Provide a brief description of the subjects covered on your course</w:t>
            </w:r>
            <w:r w:rsidR="00705907">
              <w:t>.</w:t>
            </w:r>
          </w:p>
        </w:tc>
      </w:tr>
      <w:tr w:rsidR="007F25DC" w:rsidRPr="002023B9" w14:paraId="6EBC4F15" w14:textId="77777777" w:rsidTr="002F592B">
        <w:tc>
          <w:tcPr>
            <w:tcW w:w="4673" w:type="dxa"/>
          </w:tcPr>
          <w:p w14:paraId="14494F8B" w14:textId="061173E0" w:rsidR="007F25DC" w:rsidRPr="002023B9" w:rsidRDefault="00705907" w:rsidP="007F25DC">
            <w:r w:rsidRPr="002023B9">
              <w:t>Add another study</w:t>
            </w:r>
          </w:p>
        </w:tc>
        <w:tc>
          <w:tcPr>
            <w:tcW w:w="4343" w:type="dxa"/>
          </w:tcPr>
          <w:p w14:paraId="753E2428" w14:textId="7AEEDD33" w:rsidR="007F25DC" w:rsidRPr="002023B9" w:rsidRDefault="00C47F10" w:rsidP="007F25DC">
            <w:r w:rsidRPr="002023B9">
              <w:t xml:space="preserve">If you have </w:t>
            </w:r>
            <w:r w:rsidR="005D7560">
              <w:t>undertaken</w:t>
            </w:r>
            <w:r w:rsidR="0041428C" w:rsidRPr="002023B9">
              <w:t xml:space="preserve"> other undergraduate / postgraduate studies</w:t>
            </w:r>
            <w:r w:rsidRPr="002023B9">
              <w:t xml:space="preserve">, click </w:t>
            </w:r>
            <w:r w:rsidR="00D733ED" w:rsidRPr="002023B9">
              <w:t xml:space="preserve">the “Add another study” </w:t>
            </w:r>
            <w:r w:rsidRPr="002023B9">
              <w:t xml:space="preserve">button and repeat the </w:t>
            </w:r>
            <w:r w:rsidR="00450936" w:rsidRPr="002023B9">
              <w:t>steps above.</w:t>
            </w:r>
            <w:r w:rsidR="00EB3E9C" w:rsidRPr="002023B9">
              <w:t xml:space="preserve"> </w:t>
            </w:r>
          </w:p>
          <w:p w14:paraId="086944F8" w14:textId="77777777" w:rsidR="00476043" w:rsidRPr="002023B9" w:rsidRDefault="00476043" w:rsidP="007F25DC"/>
          <w:p w14:paraId="0806272B" w14:textId="3D0A0F79" w:rsidR="00476043" w:rsidRPr="002023B9" w:rsidRDefault="00476043" w:rsidP="00476043">
            <w:r w:rsidRPr="002023B9">
              <w:t xml:space="preserve">If there is any long gap(s) in your education history, for example if you </w:t>
            </w:r>
            <w:r w:rsidR="00101FC9" w:rsidRPr="002023B9">
              <w:t xml:space="preserve">took </w:t>
            </w:r>
            <w:r w:rsidR="002023B9" w:rsidRPr="002023B9">
              <w:t xml:space="preserve">a break from </w:t>
            </w:r>
            <w:r w:rsidR="002023B9" w:rsidRPr="002023B9">
              <w:lastRenderedPageBreak/>
              <w:t>studying</w:t>
            </w:r>
            <w:r w:rsidRPr="002023B9">
              <w:t>, you are advised to provide an explanation here.</w:t>
            </w:r>
          </w:p>
          <w:p w14:paraId="6F19424F" w14:textId="77777777" w:rsidR="00476043" w:rsidRPr="002023B9" w:rsidRDefault="00476043" w:rsidP="00476043"/>
          <w:p w14:paraId="3711B88D" w14:textId="0512CC7E" w:rsidR="00476043" w:rsidRPr="002023B9" w:rsidRDefault="00476043" w:rsidP="00476043">
            <w:r w:rsidRPr="002023B9">
              <w:t xml:space="preserve">How you can do this is by adding another </w:t>
            </w:r>
            <w:r w:rsidR="002023B9" w:rsidRPr="002023B9">
              <w:t>study</w:t>
            </w:r>
            <w:r w:rsidRPr="002023B9">
              <w:t>:</w:t>
            </w:r>
          </w:p>
          <w:p w14:paraId="3DE1C9C5" w14:textId="3CB44F77" w:rsidR="00476043" w:rsidRPr="002023B9" w:rsidRDefault="00476043" w:rsidP="00476043">
            <w:pPr>
              <w:pStyle w:val="ListParagraph"/>
              <w:numPr>
                <w:ilvl w:val="0"/>
                <w:numId w:val="38"/>
              </w:numPr>
            </w:pPr>
            <w:r w:rsidRPr="002023B9">
              <w:t xml:space="preserve">Use the </w:t>
            </w:r>
            <w:r w:rsidR="002023B9" w:rsidRPr="002023B9">
              <w:t>course</w:t>
            </w:r>
            <w:r w:rsidRPr="002023B9">
              <w:t xml:space="preserve"> start and end dates to indicate the duration of the gap;</w:t>
            </w:r>
          </w:p>
          <w:p w14:paraId="56E7C7CB" w14:textId="77777777" w:rsidR="002023B9" w:rsidRPr="002023B9" w:rsidRDefault="00476043" w:rsidP="00476043">
            <w:pPr>
              <w:pStyle w:val="ListParagraph"/>
              <w:numPr>
                <w:ilvl w:val="0"/>
                <w:numId w:val="38"/>
              </w:numPr>
            </w:pPr>
            <w:r w:rsidRPr="002023B9">
              <w:t>Use the free text box under “</w:t>
            </w:r>
            <w:r w:rsidR="002023B9" w:rsidRPr="002023B9">
              <w:t>What you studied</w:t>
            </w:r>
            <w:r w:rsidRPr="002023B9">
              <w:t>” to explain the gap; and</w:t>
            </w:r>
          </w:p>
          <w:p w14:paraId="5B7D3DE5" w14:textId="1F70CE31" w:rsidR="005A0F44" w:rsidRPr="002023B9" w:rsidRDefault="00476043" w:rsidP="002023B9">
            <w:pPr>
              <w:pStyle w:val="ListParagraph"/>
              <w:numPr>
                <w:ilvl w:val="0"/>
                <w:numId w:val="38"/>
              </w:numPr>
              <w:rPr>
                <w:color w:val="EE0000"/>
              </w:rPr>
            </w:pPr>
            <w:r w:rsidRPr="002023B9">
              <w:t xml:space="preserve">Complete the rest of the mandatory parts with a suitable answer (e.g. “N/A – </w:t>
            </w:r>
            <w:r w:rsidR="002023B9" w:rsidRPr="002023B9">
              <w:t>study</w:t>
            </w:r>
            <w:r w:rsidRPr="002023B9">
              <w:t xml:space="preserve"> gap”).</w:t>
            </w:r>
          </w:p>
        </w:tc>
      </w:tr>
    </w:tbl>
    <w:p w14:paraId="067680A1" w14:textId="16641BAE" w:rsidR="008F54A7" w:rsidRPr="002023B9" w:rsidRDefault="008F54A7" w:rsidP="008F54A7">
      <w:pPr>
        <w:pStyle w:val="Heading2"/>
        <w:numPr>
          <w:ilvl w:val="0"/>
          <w:numId w:val="5"/>
        </w:numPr>
      </w:pPr>
      <w:bookmarkStart w:id="5" w:name="_Other_studies"/>
      <w:bookmarkEnd w:id="5"/>
      <w:r w:rsidRPr="002023B9">
        <w:lastRenderedPageBreak/>
        <w:t>Other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F54A7" w14:paraId="1D8A695B" w14:textId="77777777" w:rsidTr="008F54A7">
        <w:tc>
          <w:tcPr>
            <w:tcW w:w="4508" w:type="dxa"/>
          </w:tcPr>
          <w:p w14:paraId="356E97C9" w14:textId="285CF247" w:rsidR="008F54A7" w:rsidRPr="002023B9" w:rsidRDefault="008F54A7" w:rsidP="008F54A7">
            <w:r w:rsidRPr="002023B9">
              <w:t>Have you undertaken any studies since you left school, other than those you told us about in section 5? *</w:t>
            </w:r>
          </w:p>
        </w:tc>
        <w:tc>
          <w:tcPr>
            <w:tcW w:w="4508" w:type="dxa"/>
          </w:tcPr>
          <w:p w14:paraId="324C97D6" w14:textId="04D8D99A" w:rsidR="009919D1" w:rsidRPr="002023B9" w:rsidRDefault="007E14D1" w:rsidP="007E14D1">
            <w:r w:rsidRPr="002023B9">
              <w:t xml:space="preserve">This section refers to </w:t>
            </w:r>
            <w:r w:rsidR="00B95D4C">
              <w:t xml:space="preserve">any </w:t>
            </w:r>
            <w:r w:rsidR="00B95D4C" w:rsidRPr="00B95D4C">
              <w:rPr>
                <w:b/>
                <w:bCs/>
              </w:rPr>
              <w:t>current and</w:t>
            </w:r>
            <w:r w:rsidR="00B95D4C">
              <w:t xml:space="preserve"> </w:t>
            </w:r>
            <w:r w:rsidRPr="002023B9">
              <w:rPr>
                <w:b/>
                <w:bCs/>
              </w:rPr>
              <w:t>previous</w:t>
            </w:r>
            <w:r w:rsidRPr="002023B9">
              <w:t xml:space="preserve"> studies </w:t>
            </w:r>
            <w:r w:rsidR="002D555B">
              <w:t xml:space="preserve">have taken place </w:t>
            </w:r>
            <w:r w:rsidR="00B04731" w:rsidRPr="002023B9">
              <w:rPr>
                <w:b/>
                <w:bCs/>
              </w:rPr>
              <w:t xml:space="preserve">other than </w:t>
            </w:r>
            <w:r w:rsidR="00686DA0">
              <w:rPr>
                <w:b/>
                <w:bCs/>
              </w:rPr>
              <w:t xml:space="preserve">at </w:t>
            </w:r>
            <w:r w:rsidR="00B04731" w:rsidRPr="002023B9">
              <w:rPr>
                <w:b/>
                <w:bCs/>
              </w:rPr>
              <w:t xml:space="preserve">a </w:t>
            </w:r>
            <w:r w:rsidR="00F606B7" w:rsidRPr="002023B9">
              <w:rPr>
                <w:b/>
                <w:bCs/>
              </w:rPr>
              <w:t xml:space="preserve">school / </w:t>
            </w:r>
            <w:r w:rsidR="00B04731" w:rsidRPr="002023B9">
              <w:rPr>
                <w:b/>
                <w:bCs/>
              </w:rPr>
              <w:t>university</w:t>
            </w:r>
            <w:r w:rsidR="009C2E2A" w:rsidRPr="002023B9">
              <w:t xml:space="preserve"> (e.g. any formal professional training at a college)</w:t>
            </w:r>
            <w:r w:rsidRPr="002023B9">
              <w:t xml:space="preserve">. </w:t>
            </w:r>
          </w:p>
          <w:p w14:paraId="55C94CC2" w14:textId="77777777" w:rsidR="009919D1" w:rsidRPr="002023B9" w:rsidRDefault="009919D1" w:rsidP="007E14D1">
            <w:pPr>
              <w:rPr>
                <w:u w:val="single"/>
              </w:rPr>
            </w:pPr>
          </w:p>
          <w:p w14:paraId="37A3D854" w14:textId="3F69B81F" w:rsidR="007E14D1" w:rsidRPr="002023B9" w:rsidRDefault="007E14D1" w:rsidP="007E14D1">
            <w:r w:rsidRPr="002023B9">
              <w:rPr>
                <w:u w:val="single"/>
              </w:rPr>
              <w:t xml:space="preserve">Do </w:t>
            </w:r>
            <w:r w:rsidRPr="002023B9">
              <w:rPr>
                <w:b/>
                <w:bCs/>
                <w:i/>
                <w:iCs/>
                <w:u w:val="single"/>
              </w:rPr>
              <w:t>NOT</w:t>
            </w:r>
            <w:r w:rsidRPr="002023B9">
              <w:rPr>
                <w:u w:val="single"/>
              </w:rPr>
              <w:t xml:space="preserve"> include:</w:t>
            </w:r>
          </w:p>
          <w:p w14:paraId="23AEF0E6" w14:textId="77777777" w:rsidR="007E14D1" w:rsidRPr="002023B9" w:rsidRDefault="007E14D1" w:rsidP="007E14D1">
            <w:pPr>
              <w:pStyle w:val="ListParagraph"/>
              <w:numPr>
                <w:ilvl w:val="0"/>
                <w:numId w:val="30"/>
              </w:numPr>
              <w:rPr>
                <w:u w:val="single"/>
              </w:rPr>
            </w:pPr>
            <w:r w:rsidRPr="002023B9">
              <w:rPr>
                <w:u w:val="single"/>
              </w:rPr>
              <w:t>Your high school education</w:t>
            </w:r>
          </w:p>
          <w:p w14:paraId="3625C5AE" w14:textId="4FCFD1C0" w:rsidR="00EC7887" w:rsidRPr="002023B9" w:rsidRDefault="00B04731" w:rsidP="008F54A7">
            <w:pPr>
              <w:pStyle w:val="ListParagraph"/>
              <w:numPr>
                <w:ilvl w:val="0"/>
                <w:numId w:val="30"/>
              </w:numPr>
              <w:rPr>
                <w:u w:val="single"/>
              </w:rPr>
            </w:pPr>
            <w:r w:rsidRPr="002023B9">
              <w:rPr>
                <w:u w:val="single"/>
              </w:rPr>
              <w:t>Undergraduate / postgraduate studies</w:t>
            </w:r>
            <w:r w:rsidR="007E14D1" w:rsidRPr="002023B9">
              <w:rPr>
                <w:u w:val="single"/>
              </w:rPr>
              <w:t xml:space="preserve"> previously undertaken at </w:t>
            </w:r>
            <w:r w:rsidRPr="002023B9">
              <w:rPr>
                <w:u w:val="single"/>
              </w:rPr>
              <w:t>universities</w:t>
            </w:r>
            <w:r w:rsidR="007E14D1" w:rsidRPr="002023B9">
              <w:rPr>
                <w:u w:val="single"/>
              </w:rPr>
              <w:t xml:space="preserve"> (</w:t>
            </w:r>
            <w:r w:rsidR="007E14D1" w:rsidRPr="002023B9">
              <w:rPr>
                <w:i/>
                <w:iCs/>
                <w:u w:val="single"/>
              </w:rPr>
              <w:t>That</w:t>
            </w:r>
            <w:r w:rsidRPr="002023B9">
              <w:rPr>
                <w:i/>
                <w:iCs/>
                <w:u w:val="single"/>
              </w:rPr>
              <w:t xml:space="preserve"> should be listed on the </w:t>
            </w:r>
            <w:r w:rsidR="006E69CB" w:rsidRPr="002023B9">
              <w:rPr>
                <w:i/>
                <w:iCs/>
                <w:u w:val="single"/>
              </w:rPr>
              <w:t>last section</w:t>
            </w:r>
            <w:hyperlink w:anchor="_Undergraduate_/_Postgraduate" w:history="1">
              <w:r w:rsidR="006E69CB" w:rsidRPr="002023B9">
                <w:rPr>
                  <w:rStyle w:val="Hyperlink"/>
                  <w:i/>
                  <w:iCs/>
                </w:rPr>
                <w:t>,</w:t>
              </w:r>
              <w:r w:rsidR="00C215DC" w:rsidRPr="002023B9">
                <w:rPr>
                  <w:rStyle w:val="Hyperlink"/>
                  <w:i/>
                  <w:iCs/>
                </w:rPr>
                <w:t xml:space="preserve"> </w:t>
              </w:r>
              <w:r w:rsidR="006E69CB" w:rsidRPr="002023B9">
                <w:rPr>
                  <w:rStyle w:val="Hyperlink"/>
                </w:rPr>
                <w:t>5</w:t>
              </w:r>
              <w:r w:rsidR="007E14D1" w:rsidRPr="002023B9">
                <w:rPr>
                  <w:rStyle w:val="Hyperlink"/>
                  <w:i/>
                  <w:iCs/>
                </w:rPr>
                <w:t xml:space="preserve">) </w:t>
              </w:r>
              <w:r w:rsidR="00FF1554" w:rsidRPr="002023B9">
                <w:rPr>
                  <w:rStyle w:val="Hyperlink"/>
                  <w:i/>
                  <w:iCs/>
                </w:rPr>
                <w:t>Undergraduate / postgraduate s</w:t>
              </w:r>
              <w:r w:rsidR="007E14D1" w:rsidRPr="002023B9">
                <w:rPr>
                  <w:rStyle w:val="Hyperlink"/>
                  <w:i/>
                  <w:iCs/>
                </w:rPr>
                <w:t>tudies</w:t>
              </w:r>
            </w:hyperlink>
            <w:r w:rsidR="007E14D1" w:rsidRPr="002023B9">
              <w:rPr>
                <w:u w:val="single"/>
              </w:rPr>
              <w:t>)</w:t>
            </w:r>
          </w:p>
          <w:p w14:paraId="61B83F87" w14:textId="77777777" w:rsidR="00F606B7" w:rsidRPr="002023B9" w:rsidRDefault="00F606B7" w:rsidP="00F606B7">
            <w:pPr>
              <w:rPr>
                <w:u w:val="single"/>
              </w:rPr>
            </w:pPr>
          </w:p>
          <w:p w14:paraId="4899D821" w14:textId="77777777" w:rsidR="001C5819" w:rsidRPr="002023B9" w:rsidRDefault="001C5819" w:rsidP="001C5819">
            <w:r w:rsidRPr="002023B9">
              <w:t>Answer “Yes” – The following questions will appear.</w:t>
            </w:r>
          </w:p>
          <w:p w14:paraId="51054A1F" w14:textId="77777777" w:rsidR="001C5819" w:rsidRPr="002023B9" w:rsidRDefault="001C5819" w:rsidP="001C5819"/>
          <w:p w14:paraId="6EC1D80D" w14:textId="52F962D3" w:rsidR="00F606B7" w:rsidRPr="00F606B7" w:rsidRDefault="001C5819" w:rsidP="001C5819">
            <w:pPr>
              <w:rPr>
                <w:u w:val="single"/>
              </w:rPr>
            </w:pPr>
            <w:r w:rsidRPr="002023B9">
              <w:t>Answer “No” – This section is complete and you can move onto other sections.</w:t>
            </w:r>
          </w:p>
        </w:tc>
      </w:tr>
      <w:tr w:rsidR="005811CE" w14:paraId="6671CC08" w14:textId="77777777" w:rsidTr="008F54A7">
        <w:tc>
          <w:tcPr>
            <w:tcW w:w="4508" w:type="dxa"/>
          </w:tcPr>
          <w:p w14:paraId="540D3026" w14:textId="77777777" w:rsidR="005811CE" w:rsidRDefault="005811CE" w:rsidP="005811CE">
            <w:r>
              <w:t>Education provider</w:t>
            </w:r>
          </w:p>
          <w:p w14:paraId="3FAA33F2" w14:textId="77777777" w:rsidR="005811CE" w:rsidRDefault="005811CE" w:rsidP="005811CE"/>
          <w:p w14:paraId="7684E9DE" w14:textId="77777777" w:rsidR="005811CE" w:rsidRDefault="005811CE" w:rsidP="005811CE">
            <w:pPr>
              <w:pStyle w:val="ListParagraph"/>
              <w:numPr>
                <w:ilvl w:val="0"/>
                <w:numId w:val="31"/>
              </w:numPr>
            </w:pPr>
            <w:r>
              <w:t>Name of college or education institution *</w:t>
            </w:r>
          </w:p>
          <w:p w14:paraId="761E01AC" w14:textId="77777777" w:rsidR="005811CE" w:rsidRDefault="005811CE" w:rsidP="005811CE">
            <w:pPr>
              <w:pStyle w:val="ListParagraph"/>
              <w:numPr>
                <w:ilvl w:val="0"/>
                <w:numId w:val="31"/>
              </w:numPr>
            </w:pPr>
            <w:r>
              <w:t>Which department or faculty did you study in? *</w:t>
            </w:r>
          </w:p>
          <w:p w14:paraId="7D58FF88" w14:textId="77777777" w:rsidR="005811CE" w:rsidRDefault="005811CE" w:rsidP="005811CE">
            <w:pPr>
              <w:pStyle w:val="ListParagraph"/>
              <w:numPr>
                <w:ilvl w:val="0"/>
                <w:numId w:val="31"/>
              </w:numPr>
            </w:pPr>
            <w:r>
              <w:t>College/institution address *</w:t>
            </w:r>
          </w:p>
          <w:p w14:paraId="1BAA00D8" w14:textId="77777777" w:rsidR="005811CE" w:rsidRDefault="005811CE" w:rsidP="005811CE">
            <w:pPr>
              <w:pStyle w:val="ListParagraph"/>
              <w:numPr>
                <w:ilvl w:val="0"/>
                <w:numId w:val="31"/>
              </w:numPr>
            </w:pPr>
            <w:r>
              <w:t>Post/Zip code (if applicable)</w:t>
            </w:r>
          </w:p>
          <w:p w14:paraId="76E1EAD7" w14:textId="3BA87AE8" w:rsidR="005811CE" w:rsidRDefault="005811CE" w:rsidP="005811CE">
            <w:pPr>
              <w:pStyle w:val="ListParagraph"/>
              <w:numPr>
                <w:ilvl w:val="0"/>
                <w:numId w:val="31"/>
              </w:numPr>
            </w:pPr>
            <w:r>
              <w:t>Country *</w:t>
            </w:r>
          </w:p>
        </w:tc>
        <w:tc>
          <w:tcPr>
            <w:tcW w:w="4508" w:type="dxa"/>
          </w:tcPr>
          <w:p w14:paraId="3857B43E" w14:textId="396E637A" w:rsidR="005811CE" w:rsidRDefault="005811CE" w:rsidP="005811CE">
            <w:r>
              <w:t xml:space="preserve">Provide details of the education provider you have studied at. </w:t>
            </w:r>
          </w:p>
          <w:p w14:paraId="17AA879E" w14:textId="77777777" w:rsidR="005811CE" w:rsidRDefault="005811CE" w:rsidP="005811CE"/>
          <w:p w14:paraId="04216AC1" w14:textId="77777777" w:rsidR="005811CE" w:rsidRDefault="005811CE" w:rsidP="005811CE"/>
          <w:p w14:paraId="53FB301E" w14:textId="110923FD" w:rsidR="005811CE" w:rsidRDefault="005811CE" w:rsidP="005811CE">
            <w:r>
              <w:tab/>
            </w:r>
          </w:p>
        </w:tc>
      </w:tr>
      <w:tr w:rsidR="005811CE" w14:paraId="1C1E9837" w14:textId="77777777" w:rsidTr="008F54A7">
        <w:tc>
          <w:tcPr>
            <w:tcW w:w="4508" w:type="dxa"/>
          </w:tcPr>
          <w:p w14:paraId="4D2E0898" w14:textId="77777777" w:rsidR="005811CE" w:rsidRDefault="005811CE" w:rsidP="005811CE">
            <w:r>
              <w:t>Course</w:t>
            </w:r>
          </w:p>
          <w:p w14:paraId="4BC52F36" w14:textId="77777777" w:rsidR="005811CE" w:rsidRDefault="005811CE" w:rsidP="005811CE"/>
          <w:p w14:paraId="4AAE738F" w14:textId="77777777" w:rsidR="005811CE" w:rsidRDefault="005811CE" w:rsidP="005811CE">
            <w:pPr>
              <w:pStyle w:val="ListParagraph"/>
              <w:numPr>
                <w:ilvl w:val="0"/>
                <w:numId w:val="32"/>
              </w:numPr>
            </w:pPr>
            <w:r>
              <w:t>What was your course title? *</w:t>
            </w:r>
          </w:p>
          <w:p w14:paraId="378E7BE6" w14:textId="77777777" w:rsidR="005811CE" w:rsidRDefault="005811CE" w:rsidP="005811CE">
            <w:pPr>
              <w:pStyle w:val="ListParagraph"/>
              <w:numPr>
                <w:ilvl w:val="0"/>
                <w:numId w:val="32"/>
              </w:numPr>
            </w:pPr>
            <w:r>
              <w:t>When did you start your course? *</w:t>
            </w:r>
          </w:p>
          <w:p w14:paraId="361110B4" w14:textId="77777777" w:rsidR="005811CE" w:rsidRDefault="005811CE" w:rsidP="005811CE">
            <w:pPr>
              <w:pStyle w:val="ListParagraph"/>
              <w:numPr>
                <w:ilvl w:val="0"/>
                <w:numId w:val="32"/>
              </w:numPr>
            </w:pPr>
            <w:r>
              <w:t>When did your course end? *</w:t>
            </w:r>
          </w:p>
          <w:p w14:paraId="36AD46A4" w14:textId="30345B7B" w:rsidR="005811CE" w:rsidRDefault="005811CE" w:rsidP="005811CE">
            <w:pPr>
              <w:pStyle w:val="ListParagraph"/>
              <w:numPr>
                <w:ilvl w:val="0"/>
                <w:numId w:val="32"/>
              </w:numPr>
            </w:pPr>
            <w:r>
              <w:t>What qualification did you receive? *</w:t>
            </w:r>
          </w:p>
        </w:tc>
        <w:tc>
          <w:tcPr>
            <w:tcW w:w="4508" w:type="dxa"/>
          </w:tcPr>
          <w:p w14:paraId="307BE575" w14:textId="26B66B64" w:rsidR="005811CE" w:rsidRDefault="005811CE" w:rsidP="005811CE">
            <w:r>
              <w:t>Provide details of your course.</w:t>
            </w:r>
          </w:p>
        </w:tc>
      </w:tr>
      <w:tr w:rsidR="005811CE" w14:paraId="2DCB3980" w14:textId="77777777" w:rsidTr="008F54A7">
        <w:tc>
          <w:tcPr>
            <w:tcW w:w="4508" w:type="dxa"/>
          </w:tcPr>
          <w:p w14:paraId="7AE975DB" w14:textId="77777777" w:rsidR="005811CE" w:rsidRDefault="005811CE" w:rsidP="005811CE">
            <w:r>
              <w:t>What you studied</w:t>
            </w:r>
          </w:p>
          <w:p w14:paraId="6D386EF7" w14:textId="77777777" w:rsidR="005811CE" w:rsidRDefault="005811CE" w:rsidP="005811CE"/>
          <w:p w14:paraId="5CC2403C" w14:textId="2C2BA31C" w:rsidR="005811CE" w:rsidRDefault="005811CE" w:rsidP="005811CE">
            <w:r w:rsidRPr="00102FB7">
              <w:rPr>
                <w:i/>
                <w:iCs/>
              </w:rPr>
              <w:t xml:space="preserve">(No more than </w:t>
            </w:r>
            <w:r>
              <w:rPr>
                <w:i/>
                <w:iCs/>
              </w:rPr>
              <w:t>500</w:t>
            </w:r>
            <w:r w:rsidRPr="00102FB7">
              <w:rPr>
                <w:i/>
                <w:iCs/>
              </w:rPr>
              <w:t xml:space="preserve"> characters)</w:t>
            </w:r>
          </w:p>
        </w:tc>
        <w:tc>
          <w:tcPr>
            <w:tcW w:w="4508" w:type="dxa"/>
          </w:tcPr>
          <w:p w14:paraId="232717DD" w14:textId="3F42A3EF" w:rsidR="005811CE" w:rsidRDefault="005811CE" w:rsidP="005811CE">
            <w:r w:rsidRPr="004A7082">
              <w:t>Provide a brief description of the subjects covered on your course</w:t>
            </w:r>
            <w:r>
              <w:t>.</w:t>
            </w:r>
          </w:p>
        </w:tc>
      </w:tr>
      <w:tr w:rsidR="005811CE" w14:paraId="2F83B5E1" w14:textId="77777777" w:rsidTr="008F54A7">
        <w:tc>
          <w:tcPr>
            <w:tcW w:w="4508" w:type="dxa"/>
          </w:tcPr>
          <w:p w14:paraId="6869B086" w14:textId="33393F5A" w:rsidR="005811CE" w:rsidRDefault="005811CE" w:rsidP="005811CE">
            <w:r>
              <w:lastRenderedPageBreak/>
              <w:t>Add another study</w:t>
            </w:r>
          </w:p>
        </w:tc>
        <w:tc>
          <w:tcPr>
            <w:tcW w:w="4508" w:type="dxa"/>
          </w:tcPr>
          <w:p w14:paraId="39A5FA65" w14:textId="3E6310D8" w:rsidR="005811CE" w:rsidRDefault="005811CE" w:rsidP="005811CE">
            <w:r w:rsidRPr="00C47F10">
              <w:t xml:space="preserve">If you </w:t>
            </w:r>
            <w:r w:rsidR="00083960">
              <w:t xml:space="preserve">have </w:t>
            </w:r>
            <w:r w:rsidR="005D7560">
              <w:t>undertaken</w:t>
            </w:r>
            <w:r w:rsidR="005D7560" w:rsidRPr="002023B9">
              <w:t xml:space="preserve"> </w:t>
            </w:r>
            <w:r w:rsidR="007C38E0">
              <w:t xml:space="preserve">other </w:t>
            </w:r>
            <w:r w:rsidR="00A85A57">
              <w:t>non-university studies</w:t>
            </w:r>
            <w:r w:rsidR="00817618">
              <w:t xml:space="preserve">, </w:t>
            </w:r>
            <w:r w:rsidRPr="00C47F10">
              <w:t xml:space="preserve">click </w:t>
            </w:r>
            <w:r>
              <w:t xml:space="preserve">the “Add another study” </w:t>
            </w:r>
            <w:r w:rsidRPr="00C47F10">
              <w:t xml:space="preserve">button and repeat the </w:t>
            </w:r>
            <w:r>
              <w:t xml:space="preserve">steps above. </w:t>
            </w:r>
          </w:p>
        </w:tc>
      </w:tr>
    </w:tbl>
    <w:p w14:paraId="4256504F" w14:textId="18DCE93E" w:rsidR="001E567C" w:rsidRDefault="00045666" w:rsidP="00045666">
      <w:pPr>
        <w:pStyle w:val="Heading2"/>
        <w:numPr>
          <w:ilvl w:val="0"/>
          <w:numId w:val="5"/>
        </w:numPr>
      </w:pPr>
      <w:bookmarkStart w:id="6" w:name="_Published_papers"/>
      <w:bookmarkEnd w:id="6"/>
      <w:r>
        <w:t>Published papers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45666" w14:paraId="5BC5B137" w14:textId="77777777" w:rsidTr="00045666">
        <w:tc>
          <w:tcPr>
            <w:tcW w:w="4508" w:type="dxa"/>
          </w:tcPr>
          <w:p w14:paraId="09883478" w14:textId="38079A95" w:rsidR="00045666" w:rsidRDefault="00045666" w:rsidP="00045666">
            <w:r>
              <w:t>Have you published any academic or professional papers? *</w:t>
            </w:r>
          </w:p>
        </w:tc>
        <w:tc>
          <w:tcPr>
            <w:tcW w:w="4508" w:type="dxa"/>
          </w:tcPr>
          <w:p w14:paraId="2CD8FB0F" w14:textId="3BE627F0" w:rsidR="005B647E" w:rsidRDefault="00E311E6" w:rsidP="00045666">
            <w:r>
              <w:t>Answer “</w:t>
            </w:r>
            <w:r w:rsidR="004F4F2A">
              <w:t>Y</w:t>
            </w:r>
            <w:r>
              <w:t>es” if you have and the following questions will appear.</w:t>
            </w:r>
          </w:p>
          <w:p w14:paraId="1D5C39AE" w14:textId="77777777" w:rsidR="004F4F2A" w:rsidRDefault="004F4F2A" w:rsidP="00045666"/>
          <w:p w14:paraId="4951A221" w14:textId="51CE14AF" w:rsidR="00045666" w:rsidRDefault="004F4F2A" w:rsidP="00045666">
            <w:r>
              <w:t>Answer “No” – This section is complete and you can move onto other sections.</w:t>
            </w:r>
            <w:r w:rsidR="00045666">
              <w:t xml:space="preserve"> </w:t>
            </w:r>
          </w:p>
        </w:tc>
      </w:tr>
      <w:tr w:rsidR="00394D34" w14:paraId="40ACAF69" w14:textId="77777777" w:rsidTr="00045666">
        <w:tc>
          <w:tcPr>
            <w:tcW w:w="4508" w:type="dxa"/>
          </w:tcPr>
          <w:p w14:paraId="1B9F22D7" w14:textId="77777777" w:rsidR="00394D34" w:rsidRDefault="002F744B" w:rsidP="00045666">
            <w:r>
              <w:t>About your published paper</w:t>
            </w:r>
          </w:p>
          <w:p w14:paraId="3350498A" w14:textId="77777777" w:rsidR="002F744B" w:rsidRDefault="002F744B" w:rsidP="00045666"/>
          <w:p w14:paraId="43F2FC17" w14:textId="77777777" w:rsidR="002F744B" w:rsidRDefault="002F744B" w:rsidP="002F744B">
            <w:pPr>
              <w:pStyle w:val="ListParagraph"/>
              <w:numPr>
                <w:ilvl w:val="0"/>
                <w:numId w:val="33"/>
              </w:numPr>
            </w:pPr>
            <w:r>
              <w:t>What was the title of your paper? *</w:t>
            </w:r>
          </w:p>
          <w:p w14:paraId="2B942A23" w14:textId="77777777" w:rsidR="002F744B" w:rsidRDefault="002F744B" w:rsidP="002F744B">
            <w:pPr>
              <w:pStyle w:val="ListParagraph"/>
              <w:numPr>
                <w:ilvl w:val="0"/>
                <w:numId w:val="33"/>
              </w:numPr>
            </w:pPr>
            <w:r>
              <w:t>What subject was it about? *</w:t>
            </w:r>
          </w:p>
          <w:p w14:paraId="61D97964" w14:textId="6E215E26" w:rsidR="002F744B" w:rsidRDefault="002F744B" w:rsidP="002F744B">
            <w:pPr>
              <w:pStyle w:val="ListParagraph"/>
              <w:numPr>
                <w:ilvl w:val="0"/>
                <w:numId w:val="33"/>
              </w:numPr>
            </w:pPr>
            <w:r>
              <w:t>In which year was it published? *</w:t>
            </w:r>
          </w:p>
        </w:tc>
        <w:tc>
          <w:tcPr>
            <w:tcW w:w="4508" w:type="dxa"/>
          </w:tcPr>
          <w:p w14:paraId="6F12D61B" w14:textId="1A96AEAD" w:rsidR="00394D34" w:rsidRDefault="002F744B" w:rsidP="00045666">
            <w:r>
              <w:t>Provide details about your published paper.</w:t>
            </w:r>
          </w:p>
        </w:tc>
      </w:tr>
      <w:tr w:rsidR="00045666" w14:paraId="1DA2B790" w14:textId="77777777" w:rsidTr="00045666">
        <w:tc>
          <w:tcPr>
            <w:tcW w:w="4508" w:type="dxa"/>
          </w:tcPr>
          <w:p w14:paraId="09BD2424" w14:textId="77777777" w:rsidR="00045666" w:rsidRDefault="002F744B" w:rsidP="00045666">
            <w:r>
              <w:t>What your paper said *</w:t>
            </w:r>
          </w:p>
          <w:p w14:paraId="440124C7" w14:textId="77777777" w:rsidR="002F744B" w:rsidRDefault="002F744B" w:rsidP="00045666"/>
          <w:p w14:paraId="4A2C7408" w14:textId="7AECBB7C" w:rsidR="002F744B" w:rsidRDefault="002F744B" w:rsidP="00045666">
            <w:r w:rsidRPr="00102FB7">
              <w:rPr>
                <w:i/>
                <w:iCs/>
              </w:rPr>
              <w:t xml:space="preserve">(No more than </w:t>
            </w:r>
            <w:r>
              <w:rPr>
                <w:i/>
                <w:iCs/>
              </w:rPr>
              <w:t>500</w:t>
            </w:r>
            <w:r w:rsidRPr="00102FB7">
              <w:rPr>
                <w:i/>
                <w:iCs/>
              </w:rPr>
              <w:t xml:space="preserve"> characters)</w:t>
            </w:r>
          </w:p>
        </w:tc>
        <w:tc>
          <w:tcPr>
            <w:tcW w:w="4508" w:type="dxa"/>
          </w:tcPr>
          <w:p w14:paraId="266C23B6" w14:textId="67D927A2" w:rsidR="00045666" w:rsidRDefault="00180FF9" w:rsidP="00045666">
            <w:r>
              <w:t>Provide a brief summary of your paper.</w:t>
            </w:r>
          </w:p>
        </w:tc>
      </w:tr>
      <w:tr w:rsidR="00045666" w14:paraId="6452916D" w14:textId="77777777" w:rsidTr="00045666">
        <w:tc>
          <w:tcPr>
            <w:tcW w:w="4508" w:type="dxa"/>
          </w:tcPr>
          <w:p w14:paraId="0668DCDE" w14:textId="15DBF41F" w:rsidR="00045666" w:rsidRDefault="00180FF9" w:rsidP="00045666">
            <w:r>
              <w:t>Add another paper</w:t>
            </w:r>
          </w:p>
        </w:tc>
        <w:tc>
          <w:tcPr>
            <w:tcW w:w="4508" w:type="dxa"/>
          </w:tcPr>
          <w:p w14:paraId="7FEDE40C" w14:textId="5E0E2F07" w:rsidR="00045666" w:rsidRDefault="00976F44" w:rsidP="00045666">
            <w:r w:rsidRPr="00976F44">
              <w:t xml:space="preserve">If you </w:t>
            </w:r>
            <w:r w:rsidR="001F2D2C">
              <w:t>have other published paper</w:t>
            </w:r>
            <w:r w:rsidRPr="00976F44">
              <w:t xml:space="preserve">, </w:t>
            </w:r>
            <w:r w:rsidR="00A052B4">
              <w:t>the “Add another paper” button</w:t>
            </w:r>
            <w:r w:rsidRPr="00976F44">
              <w:t xml:space="preserve"> and repeat the steps above.</w:t>
            </w:r>
          </w:p>
        </w:tc>
      </w:tr>
    </w:tbl>
    <w:p w14:paraId="7659FAA9" w14:textId="286695A5" w:rsidR="00B552EE" w:rsidRDefault="00D3327A" w:rsidP="00D3327A">
      <w:pPr>
        <w:pStyle w:val="Heading2"/>
        <w:numPr>
          <w:ilvl w:val="0"/>
          <w:numId w:val="5"/>
        </w:numPr>
      </w:pPr>
      <w:bookmarkStart w:id="7" w:name="_Employment_history"/>
      <w:bookmarkEnd w:id="7"/>
      <w:r>
        <w:t>Employment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3327A" w14:paraId="31128582" w14:textId="77777777" w:rsidTr="00D3327A">
        <w:tc>
          <w:tcPr>
            <w:tcW w:w="4508" w:type="dxa"/>
          </w:tcPr>
          <w:p w14:paraId="3E57BC27" w14:textId="5EBF9692" w:rsidR="00D3327A" w:rsidRDefault="00D3327A" w:rsidP="00D3327A">
            <w:r>
              <w:t>Have you ever been employ</w:t>
            </w:r>
            <w:r w:rsidR="00990226">
              <w:t>ed? *</w:t>
            </w:r>
          </w:p>
        </w:tc>
        <w:tc>
          <w:tcPr>
            <w:tcW w:w="4508" w:type="dxa"/>
          </w:tcPr>
          <w:p w14:paraId="62A90D60" w14:textId="658FE5DA" w:rsidR="009919D1" w:rsidRDefault="00E43AB7" w:rsidP="004C1847">
            <w:r w:rsidRPr="00957AB5">
              <w:t>This section refers to</w:t>
            </w:r>
            <w:r>
              <w:t xml:space="preserve"> any </w:t>
            </w:r>
            <w:r w:rsidRPr="00841631">
              <w:rPr>
                <w:b/>
                <w:bCs/>
              </w:rPr>
              <w:t>paid work</w:t>
            </w:r>
            <w:r>
              <w:t xml:space="preserve"> or any </w:t>
            </w:r>
            <w:r w:rsidRPr="00841631">
              <w:rPr>
                <w:b/>
                <w:bCs/>
              </w:rPr>
              <w:t>long-term voluntary/unpaid work</w:t>
            </w:r>
            <w:r>
              <w:t xml:space="preserve"> </w:t>
            </w:r>
            <w:r w:rsidR="00CC1BC7">
              <w:t>since you have left school</w:t>
            </w:r>
            <w:r w:rsidR="00514D21">
              <w:t xml:space="preserve">, including </w:t>
            </w:r>
            <w:r w:rsidR="00AA2FF6">
              <w:t xml:space="preserve">jobs in the past and </w:t>
            </w:r>
            <w:r w:rsidR="008E201F">
              <w:t>jobs</w:t>
            </w:r>
            <w:r w:rsidR="00AA2FF6">
              <w:t xml:space="preserve"> that</w:t>
            </w:r>
            <w:r w:rsidR="005E3CE7" w:rsidRPr="009919D1">
              <w:rPr>
                <w:b/>
                <w:bCs/>
              </w:rPr>
              <w:t xml:space="preserve"> you are currently doing</w:t>
            </w:r>
            <w:r w:rsidR="005E3CE7">
              <w:t xml:space="preserve">. </w:t>
            </w:r>
          </w:p>
          <w:p w14:paraId="794BC800" w14:textId="77777777" w:rsidR="009919D1" w:rsidRDefault="009919D1" w:rsidP="004C1847">
            <w:pPr>
              <w:rPr>
                <w:u w:val="single"/>
              </w:rPr>
            </w:pPr>
          </w:p>
          <w:p w14:paraId="3DCD7CEC" w14:textId="0DEF91F8" w:rsidR="00E3691B" w:rsidRPr="006839B9" w:rsidRDefault="00FE1516" w:rsidP="004C1847">
            <w:pPr>
              <w:rPr>
                <w:u w:val="single"/>
              </w:rPr>
            </w:pPr>
            <w:r>
              <w:rPr>
                <w:u w:val="single"/>
              </w:rPr>
              <w:t xml:space="preserve">You </w:t>
            </w:r>
            <w:r w:rsidRPr="00FE1516">
              <w:rPr>
                <w:b/>
                <w:bCs/>
                <w:i/>
                <w:iCs/>
                <w:u w:val="single"/>
              </w:rPr>
              <w:t>don’t</w:t>
            </w:r>
            <w:r>
              <w:rPr>
                <w:u w:val="single"/>
              </w:rPr>
              <w:t xml:space="preserve"> need to</w:t>
            </w:r>
            <w:r w:rsidR="00841631" w:rsidRPr="006839B9">
              <w:rPr>
                <w:u w:val="single"/>
              </w:rPr>
              <w:t xml:space="preserve"> include temporary jobs that you do during university vacations. </w:t>
            </w:r>
          </w:p>
          <w:p w14:paraId="61ECD8FF" w14:textId="77777777" w:rsidR="00E3691B" w:rsidRDefault="00E3691B" w:rsidP="004C1847"/>
          <w:p w14:paraId="0933B0BE" w14:textId="3A580ED2" w:rsidR="004C1847" w:rsidRDefault="004C1847" w:rsidP="004C1847">
            <w:r>
              <w:t xml:space="preserve">Answer “Yes” </w:t>
            </w:r>
            <w:r w:rsidR="009E3D8D">
              <w:t>– T</w:t>
            </w:r>
            <w:r>
              <w:t>he following questions will appear.</w:t>
            </w:r>
          </w:p>
          <w:p w14:paraId="1F102A97" w14:textId="77777777" w:rsidR="004C1847" w:rsidRDefault="004C1847" w:rsidP="004C1847"/>
          <w:p w14:paraId="46D9EAD3" w14:textId="4A3E93DC" w:rsidR="00D3327A" w:rsidRDefault="004C1847" w:rsidP="004C1847">
            <w:r>
              <w:t>Answer “No” – This section is complete and you can move onto other sections.</w:t>
            </w:r>
          </w:p>
        </w:tc>
      </w:tr>
      <w:tr w:rsidR="00B04328" w14:paraId="5903DF34" w14:textId="77777777" w:rsidTr="00D3327A">
        <w:tc>
          <w:tcPr>
            <w:tcW w:w="4508" w:type="dxa"/>
          </w:tcPr>
          <w:p w14:paraId="602DD4AF" w14:textId="77777777" w:rsidR="00B04328" w:rsidRDefault="00B04328" w:rsidP="00D3327A">
            <w:r>
              <w:t>About your job</w:t>
            </w:r>
          </w:p>
          <w:p w14:paraId="4AC56D80" w14:textId="77777777" w:rsidR="00B04328" w:rsidRDefault="00B04328" w:rsidP="00D3327A"/>
          <w:p w14:paraId="3AC1BDF3" w14:textId="77777777" w:rsidR="00B04328" w:rsidRDefault="00B04328" w:rsidP="00B04328">
            <w:pPr>
              <w:pStyle w:val="ListParagraph"/>
              <w:numPr>
                <w:ilvl w:val="0"/>
                <w:numId w:val="34"/>
              </w:numPr>
            </w:pPr>
            <w:r>
              <w:t>What was the name of the company or organisation you worked for? *</w:t>
            </w:r>
          </w:p>
          <w:p w14:paraId="2B3F6E4F" w14:textId="77777777" w:rsidR="00B04328" w:rsidRDefault="00B04328" w:rsidP="00B04328">
            <w:pPr>
              <w:pStyle w:val="ListParagraph"/>
              <w:numPr>
                <w:ilvl w:val="0"/>
                <w:numId w:val="34"/>
              </w:numPr>
            </w:pPr>
            <w:r>
              <w:t>What was their address? *</w:t>
            </w:r>
          </w:p>
          <w:p w14:paraId="6C60D3B6" w14:textId="77777777" w:rsidR="00B04328" w:rsidRDefault="00B04328" w:rsidP="00B04328">
            <w:pPr>
              <w:pStyle w:val="ListParagraph"/>
              <w:numPr>
                <w:ilvl w:val="0"/>
                <w:numId w:val="34"/>
              </w:numPr>
            </w:pPr>
            <w:r>
              <w:t>Post/Zip code (if applicable)</w:t>
            </w:r>
          </w:p>
          <w:p w14:paraId="41AD6119" w14:textId="59A6E65A" w:rsidR="00B04328" w:rsidRDefault="00B04328" w:rsidP="00B04328">
            <w:pPr>
              <w:pStyle w:val="ListParagraph"/>
              <w:numPr>
                <w:ilvl w:val="0"/>
                <w:numId w:val="34"/>
              </w:numPr>
            </w:pPr>
            <w:r>
              <w:t>Country *</w:t>
            </w:r>
          </w:p>
        </w:tc>
        <w:tc>
          <w:tcPr>
            <w:tcW w:w="4508" w:type="dxa"/>
          </w:tcPr>
          <w:p w14:paraId="3372DFE3" w14:textId="41060FC6" w:rsidR="00B04328" w:rsidRPr="00957AB5" w:rsidRDefault="00944A9D" w:rsidP="004C1847">
            <w:r>
              <w:t>Provide details about the company / organisation you work for.</w:t>
            </w:r>
          </w:p>
        </w:tc>
      </w:tr>
      <w:tr w:rsidR="00D3327A" w14:paraId="7DE81DDD" w14:textId="77777777" w:rsidTr="00D3327A">
        <w:tc>
          <w:tcPr>
            <w:tcW w:w="4508" w:type="dxa"/>
          </w:tcPr>
          <w:p w14:paraId="308B9739" w14:textId="77777777" w:rsidR="00D3327A" w:rsidRDefault="00B04328" w:rsidP="00D3327A">
            <w:r>
              <w:t>Position</w:t>
            </w:r>
          </w:p>
          <w:p w14:paraId="71B9BC52" w14:textId="77777777" w:rsidR="008231CE" w:rsidRDefault="008231CE" w:rsidP="00D3327A"/>
          <w:p w14:paraId="07EA1D91" w14:textId="77777777" w:rsidR="00B04328" w:rsidRDefault="00B04328" w:rsidP="00B04328">
            <w:pPr>
              <w:pStyle w:val="ListParagraph"/>
              <w:numPr>
                <w:ilvl w:val="0"/>
                <w:numId w:val="35"/>
              </w:numPr>
            </w:pPr>
            <w:r>
              <w:t>What position did you hold? *</w:t>
            </w:r>
          </w:p>
          <w:p w14:paraId="6449D10C" w14:textId="77777777" w:rsidR="00B04328" w:rsidRDefault="00B04328" w:rsidP="00B04328">
            <w:pPr>
              <w:pStyle w:val="ListParagraph"/>
              <w:numPr>
                <w:ilvl w:val="0"/>
                <w:numId w:val="35"/>
              </w:numPr>
            </w:pPr>
            <w:r>
              <w:t>When did you start your job? *</w:t>
            </w:r>
          </w:p>
          <w:p w14:paraId="2E989270" w14:textId="204D5CD0" w:rsidR="006772ED" w:rsidRDefault="00B04328" w:rsidP="009B18D2">
            <w:pPr>
              <w:pStyle w:val="ListParagraph"/>
              <w:numPr>
                <w:ilvl w:val="0"/>
                <w:numId w:val="35"/>
              </w:numPr>
            </w:pPr>
            <w:r>
              <w:t>Are you still doing this job? *</w:t>
            </w:r>
          </w:p>
        </w:tc>
        <w:tc>
          <w:tcPr>
            <w:tcW w:w="4508" w:type="dxa"/>
          </w:tcPr>
          <w:p w14:paraId="4280715F" w14:textId="77777777" w:rsidR="005A323E" w:rsidRDefault="00944A9D" w:rsidP="005A323E">
            <w:r>
              <w:t xml:space="preserve">Provide </w:t>
            </w:r>
            <w:r w:rsidR="00310671">
              <w:t xml:space="preserve">details about your </w:t>
            </w:r>
            <w:r w:rsidR="005A323E">
              <w:t>job position.</w:t>
            </w:r>
          </w:p>
          <w:p w14:paraId="540A9364" w14:textId="77777777" w:rsidR="009B18D2" w:rsidRDefault="009B18D2" w:rsidP="005A323E"/>
          <w:p w14:paraId="2E368DBB" w14:textId="76639996" w:rsidR="009B18D2" w:rsidRDefault="009B18D2" w:rsidP="005A323E">
            <w:r>
              <w:t xml:space="preserve">If you answer “No” to the question “Are you still doing this job?” – You must then confirm when your job ended (in </w:t>
            </w:r>
            <w:r w:rsidRPr="008F0BB9">
              <w:rPr>
                <w:i/>
                <w:iCs/>
              </w:rPr>
              <w:t>DD/MM/YYYY</w:t>
            </w:r>
            <w:r>
              <w:rPr>
                <w:i/>
                <w:iCs/>
              </w:rPr>
              <w:t xml:space="preserve"> </w:t>
            </w:r>
            <w:r w:rsidRPr="00946760">
              <w:t>format</w:t>
            </w:r>
            <w:r>
              <w:t>)</w:t>
            </w:r>
            <w:r w:rsidRPr="00946760">
              <w:t>.</w:t>
            </w:r>
          </w:p>
        </w:tc>
      </w:tr>
      <w:tr w:rsidR="00D3327A" w14:paraId="71410CD2" w14:textId="77777777" w:rsidTr="00D3327A">
        <w:tc>
          <w:tcPr>
            <w:tcW w:w="4508" w:type="dxa"/>
          </w:tcPr>
          <w:p w14:paraId="57ECB287" w14:textId="77777777" w:rsidR="00D3327A" w:rsidRDefault="006772ED" w:rsidP="00D3327A">
            <w:r>
              <w:lastRenderedPageBreak/>
              <w:t>Job description *</w:t>
            </w:r>
          </w:p>
          <w:p w14:paraId="74A09EF4" w14:textId="77777777" w:rsidR="00E92C76" w:rsidRDefault="00E92C76" w:rsidP="00D3327A"/>
          <w:p w14:paraId="77CE3B37" w14:textId="50FEE815" w:rsidR="00E92C76" w:rsidRDefault="00E92C76" w:rsidP="00D3327A">
            <w:r w:rsidRPr="00102FB7">
              <w:rPr>
                <w:i/>
                <w:iCs/>
              </w:rPr>
              <w:t xml:space="preserve">(No more than </w:t>
            </w:r>
            <w:r>
              <w:rPr>
                <w:i/>
                <w:iCs/>
              </w:rPr>
              <w:t>500</w:t>
            </w:r>
            <w:r w:rsidRPr="00102FB7">
              <w:rPr>
                <w:i/>
                <w:iCs/>
              </w:rPr>
              <w:t xml:space="preserve"> characters)</w:t>
            </w:r>
          </w:p>
        </w:tc>
        <w:tc>
          <w:tcPr>
            <w:tcW w:w="4508" w:type="dxa"/>
          </w:tcPr>
          <w:p w14:paraId="3DC2B25A" w14:textId="63929A35" w:rsidR="00D3327A" w:rsidRDefault="00EF1CC5" w:rsidP="00D3327A">
            <w:r>
              <w:t xml:space="preserve">Give a brief summary of the work you did, including your </w:t>
            </w:r>
            <w:r w:rsidR="00992ED4">
              <w:t xml:space="preserve">main tasks and responsibilities. </w:t>
            </w:r>
          </w:p>
        </w:tc>
      </w:tr>
      <w:tr w:rsidR="00EC59E5" w14:paraId="359E7F6B" w14:textId="77777777" w:rsidTr="00D3327A">
        <w:tc>
          <w:tcPr>
            <w:tcW w:w="4508" w:type="dxa"/>
          </w:tcPr>
          <w:p w14:paraId="5EE2617F" w14:textId="314017C0" w:rsidR="00EC59E5" w:rsidRDefault="006772ED" w:rsidP="00D3327A">
            <w:r>
              <w:t>Add another job</w:t>
            </w:r>
          </w:p>
        </w:tc>
        <w:tc>
          <w:tcPr>
            <w:tcW w:w="4508" w:type="dxa"/>
          </w:tcPr>
          <w:p w14:paraId="1B766965" w14:textId="77777777" w:rsidR="00EC59E5" w:rsidRDefault="0065472D" w:rsidP="00D3327A">
            <w:r w:rsidRPr="0065472D">
              <w:t xml:space="preserve">If you </w:t>
            </w:r>
            <w:r>
              <w:t xml:space="preserve">have </w:t>
            </w:r>
            <w:r w:rsidR="005A0F44">
              <w:t xml:space="preserve">more </w:t>
            </w:r>
            <w:r>
              <w:t>employment</w:t>
            </w:r>
            <w:r w:rsidR="006010ED">
              <w:t xml:space="preserve"> </w:t>
            </w:r>
            <w:r w:rsidR="005A0F44">
              <w:t>to add</w:t>
            </w:r>
            <w:r w:rsidRPr="0065472D">
              <w:t xml:space="preserve">, click </w:t>
            </w:r>
            <w:r>
              <w:t>the “Add another job”</w:t>
            </w:r>
            <w:r w:rsidRPr="0065472D">
              <w:t xml:space="preserve"> and repeat the steps above.</w:t>
            </w:r>
          </w:p>
          <w:p w14:paraId="687FD1A5" w14:textId="77777777" w:rsidR="003E16EC" w:rsidRDefault="003E16EC" w:rsidP="00D3327A"/>
          <w:p w14:paraId="66E34C74" w14:textId="04523562" w:rsidR="003E16EC" w:rsidRPr="00476043" w:rsidRDefault="009720FE" w:rsidP="00D3327A">
            <w:r w:rsidRPr="00476043">
              <w:t xml:space="preserve">If there </w:t>
            </w:r>
            <w:r w:rsidR="002C0E69" w:rsidRPr="00476043">
              <w:t>is</w:t>
            </w:r>
            <w:r w:rsidRPr="00476043">
              <w:t xml:space="preserve"> any long gap</w:t>
            </w:r>
            <w:r w:rsidR="002C0E69" w:rsidRPr="00476043">
              <w:t>(</w:t>
            </w:r>
            <w:r w:rsidRPr="00476043">
              <w:t>s</w:t>
            </w:r>
            <w:r w:rsidR="002C0E69" w:rsidRPr="00476043">
              <w:t>)</w:t>
            </w:r>
            <w:r w:rsidRPr="00476043">
              <w:t xml:space="preserve"> in your employment history, for example if you were unemployed or a full-time parent, you </w:t>
            </w:r>
            <w:r w:rsidR="00946048" w:rsidRPr="00476043">
              <w:t>are advised to</w:t>
            </w:r>
            <w:r w:rsidRPr="00476043">
              <w:t xml:space="preserve"> </w:t>
            </w:r>
            <w:r w:rsidR="00D462D2" w:rsidRPr="00476043">
              <w:t>provide an explanation</w:t>
            </w:r>
            <w:r w:rsidRPr="00476043">
              <w:t xml:space="preserve"> </w:t>
            </w:r>
            <w:r w:rsidR="002C0E69" w:rsidRPr="00476043">
              <w:t>here</w:t>
            </w:r>
            <w:r w:rsidRPr="00476043">
              <w:t>.</w:t>
            </w:r>
          </w:p>
          <w:p w14:paraId="35923621" w14:textId="77777777" w:rsidR="009720FE" w:rsidRPr="00476043" w:rsidRDefault="009720FE" w:rsidP="00D3327A"/>
          <w:p w14:paraId="126A1962" w14:textId="0288ACAC" w:rsidR="002C0E69" w:rsidRPr="00476043" w:rsidRDefault="00D462D2" w:rsidP="002C0E69">
            <w:r w:rsidRPr="00476043">
              <w:t>How y</w:t>
            </w:r>
            <w:r w:rsidR="003E16EC" w:rsidRPr="00476043">
              <w:t>ou can do this</w:t>
            </w:r>
            <w:r w:rsidR="002C0E69" w:rsidRPr="00476043">
              <w:t xml:space="preserve"> is by adding another job:</w:t>
            </w:r>
          </w:p>
          <w:p w14:paraId="3C422051" w14:textId="0A166CC1" w:rsidR="002C0E69" w:rsidRPr="00476043" w:rsidRDefault="002C0E69" w:rsidP="00D462D2">
            <w:pPr>
              <w:pStyle w:val="ListParagraph"/>
              <w:numPr>
                <w:ilvl w:val="0"/>
                <w:numId w:val="38"/>
              </w:numPr>
            </w:pPr>
            <w:r w:rsidRPr="00476043">
              <w:t xml:space="preserve">Use the job start and end dates to indicate the </w:t>
            </w:r>
            <w:r w:rsidR="0013607D" w:rsidRPr="00476043">
              <w:t>duration</w:t>
            </w:r>
            <w:r w:rsidRPr="00476043">
              <w:t xml:space="preserve"> of the gap;</w:t>
            </w:r>
          </w:p>
          <w:p w14:paraId="5EB999B0" w14:textId="12D87A99" w:rsidR="002C0E69" w:rsidRPr="00476043" w:rsidRDefault="002C0E69" w:rsidP="00D462D2">
            <w:pPr>
              <w:pStyle w:val="ListParagraph"/>
              <w:numPr>
                <w:ilvl w:val="0"/>
                <w:numId w:val="38"/>
              </w:numPr>
            </w:pPr>
            <w:r w:rsidRPr="00476043">
              <w:t xml:space="preserve">Use the free text box under “Job description” to explain the gap; </w:t>
            </w:r>
            <w:r w:rsidR="0013607D" w:rsidRPr="00476043">
              <w:t>and</w:t>
            </w:r>
          </w:p>
          <w:p w14:paraId="2DC33A40" w14:textId="556B9B09" w:rsidR="00946048" w:rsidRPr="002C0E69" w:rsidRDefault="002C0E69" w:rsidP="00D3327A">
            <w:pPr>
              <w:pStyle w:val="ListParagraph"/>
              <w:numPr>
                <w:ilvl w:val="0"/>
                <w:numId w:val="38"/>
              </w:numPr>
              <w:rPr>
                <w:color w:val="EE0000"/>
              </w:rPr>
            </w:pPr>
            <w:r w:rsidRPr="00476043">
              <w:t xml:space="preserve">Complete the rest of the mandatory </w:t>
            </w:r>
            <w:r w:rsidR="0013607D" w:rsidRPr="00476043">
              <w:t>parts</w:t>
            </w:r>
            <w:r w:rsidRPr="00476043">
              <w:t xml:space="preserve"> with a suitable </w:t>
            </w:r>
            <w:r w:rsidR="0013607D" w:rsidRPr="00476043">
              <w:t>answer</w:t>
            </w:r>
            <w:r w:rsidRPr="00476043">
              <w:t xml:space="preserve"> (e.g. “N/A – employment gap”).</w:t>
            </w:r>
          </w:p>
        </w:tc>
      </w:tr>
    </w:tbl>
    <w:p w14:paraId="5BD094A7" w14:textId="2FF37803" w:rsidR="00AC2343" w:rsidRDefault="00AC2343" w:rsidP="00AC2343">
      <w:pPr>
        <w:pStyle w:val="Heading2"/>
        <w:numPr>
          <w:ilvl w:val="0"/>
          <w:numId w:val="5"/>
        </w:numPr>
      </w:pPr>
      <w:bookmarkStart w:id="8" w:name="_Referees"/>
      <w:bookmarkEnd w:id="8"/>
      <w:r>
        <w:t>Referees</w:t>
      </w:r>
    </w:p>
    <w:p w14:paraId="2B86AAC7" w14:textId="671515F3" w:rsidR="00104B34" w:rsidRPr="006F14B0" w:rsidRDefault="00646A81" w:rsidP="00B81DB6">
      <w:r>
        <w:t>Refer to “</w:t>
      </w:r>
      <w:r w:rsidR="009B5C62" w:rsidRPr="009B5C62">
        <w:rPr>
          <w:b/>
          <w:bCs/>
        </w:rPr>
        <w:t>Who do I put down as referees?</w:t>
      </w:r>
      <w:r w:rsidR="009B5C62">
        <w:t xml:space="preserve">” on </w:t>
      </w:r>
      <w:hyperlink r:id="rId17" w:history="1">
        <w:r w:rsidR="009B5C62" w:rsidRPr="008A66D0">
          <w:rPr>
            <w:rStyle w:val="Hyperlink"/>
            <w:u w:val="none"/>
          </w:rPr>
          <w:t>our ATAS webpage</w:t>
        </w:r>
      </w:hyperlink>
      <w:r w:rsidR="00B81DB6">
        <w:t xml:space="preserve"> before </w:t>
      </w:r>
      <w:r w:rsidR="00BB2A4E">
        <w:t xml:space="preserve">putting down their details in this section.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C2343" w14:paraId="39E51382" w14:textId="77777777" w:rsidTr="00AC2343">
        <w:tc>
          <w:tcPr>
            <w:tcW w:w="4508" w:type="dxa"/>
          </w:tcPr>
          <w:p w14:paraId="3A1A1D3C" w14:textId="045CC0A7" w:rsidR="00AC2343" w:rsidRDefault="00AC2343" w:rsidP="00AC2343">
            <w:r>
              <w:t>Title *</w:t>
            </w:r>
          </w:p>
        </w:tc>
        <w:tc>
          <w:tcPr>
            <w:tcW w:w="4508" w:type="dxa"/>
          </w:tcPr>
          <w:p w14:paraId="16E0673B" w14:textId="2FD39D78" w:rsidR="00AC2343" w:rsidRDefault="00CD1F0E" w:rsidP="00AC2343">
            <w:r>
              <w:t>Select the appropriate title for your referee.</w:t>
            </w:r>
          </w:p>
        </w:tc>
      </w:tr>
      <w:tr w:rsidR="00AC2343" w14:paraId="098ED13F" w14:textId="77777777" w:rsidTr="00AC2343">
        <w:tc>
          <w:tcPr>
            <w:tcW w:w="4508" w:type="dxa"/>
          </w:tcPr>
          <w:p w14:paraId="242A2A3C" w14:textId="24615542" w:rsidR="00AC2343" w:rsidRDefault="00AC2343" w:rsidP="00AC2343">
            <w:r>
              <w:t>What is the full name of your referee? *</w:t>
            </w:r>
          </w:p>
        </w:tc>
        <w:tc>
          <w:tcPr>
            <w:tcW w:w="4508" w:type="dxa"/>
          </w:tcPr>
          <w:p w14:paraId="00A308A2" w14:textId="1ABB0E29" w:rsidR="00215C25" w:rsidRPr="00127BEA" w:rsidRDefault="00215C25" w:rsidP="00AC2343">
            <w:r>
              <w:t>Enter</w:t>
            </w:r>
            <w:r w:rsidR="00CD1F0E">
              <w:t xml:space="preserve"> the </w:t>
            </w:r>
            <w:r w:rsidR="00CD1F0E" w:rsidRPr="00E80B1C">
              <w:rPr>
                <w:b/>
                <w:bCs/>
              </w:rPr>
              <w:t>full name</w:t>
            </w:r>
            <w:r w:rsidR="00703227">
              <w:t xml:space="preserve"> – </w:t>
            </w:r>
            <w:r w:rsidR="00703227" w:rsidRPr="00703227">
              <w:rPr>
                <w:b/>
                <w:bCs/>
                <w:i/>
                <w:iCs/>
              </w:rPr>
              <w:t>NOT</w:t>
            </w:r>
            <w:r w:rsidR="00703227">
              <w:t xml:space="preserve"> initials – </w:t>
            </w:r>
            <w:r w:rsidR="00CD1F0E">
              <w:t>of your referee.</w:t>
            </w:r>
            <w:r w:rsidR="00703227">
              <w:t xml:space="preserve"> </w:t>
            </w:r>
          </w:p>
        </w:tc>
      </w:tr>
      <w:tr w:rsidR="00AC2343" w14:paraId="33C71532" w14:textId="77777777" w:rsidTr="00AC2343">
        <w:tc>
          <w:tcPr>
            <w:tcW w:w="4508" w:type="dxa"/>
          </w:tcPr>
          <w:p w14:paraId="46FE1FAD" w14:textId="4967FB14" w:rsidR="00AC2343" w:rsidRDefault="00AC2343" w:rsidP="00AC2343">
            <w:r>
              <w:t xml:space="preserve">What email address should we use if we need to contact this referee? </w:t>
            </w:r>
          </w:p>
        </w:tc>
        <w:tc>
          <w:tcPr>
            <w:tcW w:w="4508" w:type="dxa"/>
          </w:tcPr>
          <w:p w14:paraId="700D0B2F" w14:textId="3A031A6D" w:rsidR="00AC2343" w:rsidRDefault="00C33076" w:rsidP="00AC2343">
            <w:r>
              <w:t xml:space="preserve">You must provide </w:t>
            </w:r>
            <w:r w:rsidR="00127BEA">
              <w:t xml:space="preserve">at least one contact method (an email address / telephone number) to reach your referee.  </w:t>
            </w:r>
          </w:p>
          <w:p w14:paraId="3705A984" w14:textId="77777777" w:rsidR="00127BEA" w:rsidRDefault="00127BEA" w:rsidP="00AC2343"/>
          <w:p w14:paraId="1E120142" w14:textId="7AE13EFE" w:rsidR="00127BEA" w:rsidRPr="003F2D38" w:rsidRDefault="00127BEA" w:rsidP="00AC2343">
            <w:pPr>
              <w:rPr>
                <w:i/>
                <w:iCs/>
              </w:rPr>
            </w:pPr>
            <w:r w:rsidRPr="003F2D38">
              <w:rPr>
                <w:i/>
                <w:iCs/>
              </w:rPr>
              <w:t xml:space="preserve">While the ATAS Team do not </w:t>
            </w:r>
            <w:r w:rsidR="00FF7705">
              <w:rPr>
                <w:i/>
                <w:iCs/>
              </w:rPr>
              <w:t>always</w:t>
            </w:r>
            <w:r w:rsidRPr="003F2D38">
              <w:rPr>
                <w:i/>
                <w:iCs/>
              </w:rPr>
              <w:t xml:space="preserve"> contact referees, we recommend as a courtesy, you inform your referees </w:t>
            </w:r>
            <w:r w:rsidR="00EA442B" w:rsidRPr="003F2D38">
              <w:rPr>
                <w:i/>
                <w:iCs/>
              </w:rPr>
              <w:t xml:space="preserve">that </w:t>
            </w:r>
            <w:r w:rsidRPr="003F2D38">
              <w:rPr>
                <w:i/>
                <w:iCs/>
              </w:rPr>
              <w:t xml:space="preserve">you </w:t>
            </w:r>
            <w:r w:rsidR="00EA442B" w:rsidRPr="003F2D38">
              <w:rPr>
                <w:i/>
                <w:iCs/>
              </w:rPr>
              <w:t>intend to put them down</w:t>
            </w:r>
            <w:r w:rsidRPr="003F2D38">
              <w:rPr>
                <w:i/>
                <w:iCs/>
              </w:rPr>
              <w:t xml:space="preserve"> as referees in the application, double-check their contact details</w:t>
            </w:r>
            <w:r w:rsidR="00EA442B" w:rsidRPr="003F2D38">
              <w:rPr>
                <w:i/>
                <w:iCs/>
              </w:rPr>
              <w:t xml:space="preserve"> are up to date, and that they may be contacted by the ATAS Team</w:t>
            </w:r>
            <w:r w:rsidR="00EE6CFE" w:rsidRPr="003F2D38">
              <w:rPr>
                <w:i/>
                <w:iCs/>
              </w:rPr>
              <w:t xml:space="preserve"> of </w:t>
            </w:r>
            <w:r w:rsidR="00EA442B" w:rsidRPr="003F2D38">
              <w:rPr>
                <w:i/>
                <w:iCs/>
              </w:rPr>
              <w:t xml:space="preserve">the UK government. </w:t>
            </w:r>
          </w:p>
        </w:tc>
      </w:tr>
      <w:tr w:rsidR="00AC2343" w14:paraId="54EB8AA0" w14:textId="77777777" w:rsidTr="00AC2343">
        <w:tc>
          <w:tcPr>
            <w:tcW w:w="4508" w:type="dxa"/>
          </w:tcPr>
          <w:p w14:paraId="7784FF4B" w14:textId="3057BF16" w:rsidR="00AC2343" w:rsidRDefault="00AC2343" w:rsidP="00AC2343">
            <w:r>
              <w:t xml:space="preserve">What is their telephone number? </w:t>
            </w:r>
          </w:p>
        </w:tc>
        <w:tc>
          <w:tcPr>
            <w:tcW w:w="4508" w:type="dxa"/>
          </w:tcPr>
          <w:p w14:paraId="4442E22C" w14:textId="381CD782" w:rsidR="00AC2343" w:rsidRDefault="003F2D38" w:rsidP="00AC2343">
            <w:r>
              <w:t xml:space="preserve">You must provide at least one contact method (an email address / telephone number) to reach your referee.  </w:t>
            </w:r>
          </w:p>
        </w:tc>
      </w:tr>
      <w:tr w:rsidR="00AC2343" w14:paraId="7227CB8D" w14:textId="77777777" w:rsidTr="00AC2343">
        <w:tc>
          <w:tcPr>
            <w:tcW w:w="4508" w:type="dxa"/>
          </w:tcPr>
          <w:p w14:paraId="6B31F164" w14:textId="7FD6488C" w:rsidR="00AC2343" w:rsidRDefault="00AC2343" w:rsidP="00AC2343">
            <w:r>
              <w:t xml:space="preserve">How long have you known this referee? </w:t>
            </w:r>
            <w:r w:rsidR="009F7C98">
              <w:t>*</w:t>
            </w:r>
          </w:p>
        </w:tc>
        <w:tc>
          <w:tcPr>
            <w:tcW w:w="4508" w:type="dxa"/>
          </w:tcPr>
          <w:p w14:paraId="74942155" w14:textId="6B0766A3" w:rsidR="00955A02" w:rsidRDefault="00955A02" w:rsidP="00AC2343">
            <w:r w:rsidRPr="00955A02">
              <w:t xml:space="preserve">Select the appropriate number of years and months from the </w:t>
            </w:r>
            <w:r>
              <w:t>drop-down menu.</w:t>
            </w:r>
          </w:p>
          <w:p w14:paraId="1D03C096" w14:textId="77777777" w:rsidR="00955A02" w:rsidRDefault="00955A02" w:rsidP="00AC2343"/>
          <w:p w14:paraId="76067E4A" w14:textId="4ABBDD38" w:rsidR="00AC2343" w:rsidRPr="00E522F0" w:rsidRDefault="00E522F0" w:rsidP="00AC234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Both the “Year” and </w:t>
            </w:r>
            <w:r w:rsidR="007761E1" w:rsidRPr="00E522F0">
              <w:rPr>
                <w:i/>
                <w:iCs/>
              </w:rPr>
              <w:t>“Month” drop-down menu</w:t>
            </w:r>
            <w:r>
              <w:rPr>
                <w:i/>
                <w:iCs/>
              </w:rPr>
              <w:t>s</w:t>
            </w:r>
            <w:r w:rsidR="007761E1" w:rsidRPr="00E522F0">
              <w:rPr>
                <w:i/>
                <w:iCs/>
              </w:rPr>
              <w:t xml:space="preserve"> cannot be left </w:t>
            </w:r>
            <w:r w:rsidR="00AA05E7" w:rsidRPr="00E522F0">
              <w:rPr>
                <w:i/>
                <w:iCs/>
              </w:rPr>
              <w:t>blank</w:t>
            </w:r>
            <w:r>
              <w:rPr>
                <w:i/>
                <w:iCs/>
              </w:rPr>
              <w:t>. E.g.</w:t>
            </w:r>
            <w:r w:rsidR="007761E1" w:rsidRPr="00E522F0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I</w:t>
            </w:r>
            <w:r w:rsidR="007761E1" w:rsidRPr="00E522F0">
              <w:rPr>
                <w:i/>
                <w:iCs/>
              </w:rPr>
              <w:t>f you and your referee have known each other fo</w:t>
            </w:r>
            <w:r>
              <w:rPr>
                <w:i/>
                <w:iCs/>
              </w:rPr>
              <w:t>r exactly 3</w:t>
            </w:r>
            <w:r w:rsidR="007761E1" w:rsidRPr="00E522F0">
              <w:rPr>
                <w:i/>
                <w:iCs/>
              </w:rPr>
              <w:t xml:space="preserve"> years</w:t>
            </w:r>
            <w:r>
              <w:rPr>
                <w:i/>
                <w:iCs/>
              </w:rPr>
              <w:t>,</w:t>
            </w:r>
            <w:r w:rsidR="007761E1" w:rsidRPr="00E522F0">
              <w:rPr>
                <w:i/>
                <w:iCs/>
              </w:rPr>
              <w:t xml:space="preserve"> select “3 Years” and “0 Months”</w:t>
            </w:r>
            <w:r>
              <w:rPr>
                <w:i/>
                <w:iCs/>
              </w:rPr>
              <w:t>.</w:t>
            </w:r>
          </w:p>
        </w:tc>
      </w:tr>
      <w:tr w:rsidR="00AC2343" w14:paraId="6157B76B" w14:textId="77777777" w:rsidTr="00AC2343">
        <w:tc>
          <w:tcPr>
            <w:tcW w:w="4508" w:type="dxa"/>
          </w:tcPr>
          <w:p w14:paraId="7BB8C4FF" w14:textId="3DFC82F3" w:rsidR="00AC2343" w:rsidRDefault="009F7C98" w:rsidP="00AC2343">
            <w:r>
              <w:lastRenderedPageBreak/>
              <w:t>What is your referee’s position within this organisation? *</w:t>
            </w:r>
          </w:p>
        </w:tc>
        <w:tc>
          <w:tcPr>
            <w:tcW w:w="4508" w:type="dxa"/>
          </w:tcPr>
          <w:p w14:paraId="7A6A76AD" w14:textId="5C94AE6F" w:rsidR="00AC2343" w:rsidRDefault="00D909B9" w:rsidP="00AC2343">
            <w:r>
              <w:t xml:space="preserve">Give </w:t>
            </w:r>
            <w:r w:rsidR="00E522F0">
              <w:t>the job title of your referee.</w:t>
            </w:r>
          </w:p>
        </w:tc>
      </w:tr>
      <w:tr w:rsidR="009F7C98" w14:paraId="4F40BBA8" w14:textId="77777777" w:rsidTr="00AC2343">
        <w:tc>
          <w:tcPr>
            <w:tcW w:w="4508" w:type="dxa"/>
          </w:tcPr>
          <w:p w14:paraId="66036BB2" w14:textId="7124769E" w:rsidR="009F7C98" w:rsidRDefault="009F7C98" w:rsidP="00AC2343">
            <w:r>
              <w:t>What does this organisation do? *</w:t>
            </w:r>
          </w:p>
        </w:tc>
        <w:tc>
          <w:tcPr>
            <w:tcW w:w="4508" w:type="dxa"/>
          </w:tcPr>
          <w:p w14:paraId="2C478832" w14:textId="0F23D2A0" w:rsidR="009F7C98" w:rsidRDefault="00FF7705" w:rsidP="00AC2343">
            <w:r>
              <w:t>Confirm</w:t>
            </w:r>
            <w:r w:rsidR="00E522F0">
              <w:t xml:space="preserve"> the sector/industry that your referee’s company is in (e.g. </w:t>
            </w:r>
            <w:r>
              <w:t xml:space="preserve">higher education, manufacturing, engineering). </w:t>
            </w:r>
          </w:p>
        </w:tc>
      </w:tr>
      <w:tr w:rsidR="009F7C98" w14:paraId="258A8582" w14:textId="77777777" w:rsidTr="00AC2343">
        <w:tc>
          <w:tcPr>
            <w:tcW w:w="4508" w:type="dxa"/>
          </w:tcPr>
          <w:p w14:paraId="05FA97DD" w14:textId="265B16E7" w:rsidR="009F7C98" w:rsidRDefault="009F7C98" w:rsidP="00AC2343">
            <w:r>
              <w:t>Name of the organisation your referee works for *</w:t>
            </w:r>
          </w:p>
        </w:tc>
        <w:tc>
          <w:tcPr>
            <w:tcW w:w="4508" w:type="dxa"/>
          </w:tcPr>
          <w:p w14:paraId="79A0B69C" w14:textId="1BECE06C" w:rsidR="009F7C98" w:rsidRDefault="000F057D" w:rsidP="00AC2343">
            <w:r>
              <w:t>Give</w:t>
            </w:r>
            <w:r w:rsidR="00FF7705">
              <w:t xml:space="preserve"> the name of your referee’s company.</w:t>
            </w:r>
          </w:p>
        </w:tc>
      </w:tr>
      <w:tr w:rsidR="009F7C98" w14:paraId="12B9B041" w14:textId="77777777" w:rsidTr="00AC2343">
        <w:tc>
          <w:tcPr>
            <w:tcW w:w="4508" w:type="dxa"/>
          </w:tcPr>
          <w:p w14:paraId="79553716" w14:textId="08DD1ED3" w:rsidR="005A7563" w:rsidRDefault="009F7C98" w:rsidP="00AC2343">
            <w:r>
              <w:t>What is their address? *</w:t>
            </w:r>
          </w:p>
        </w:tc>
        <w:tc>
          <w:tcPr>
            <w:tcW w:w="4508" w:type="dxa"/>
          </w:tcPr>
          <w:p w14:paraId="0AD4138E" w14:textId="5532FA94" w:rsidR="00FF7705" w:rsidRDefault="00FF7705" w:rsidP="00FF7705">
            <w:r>
              <w:t>Provide</w:t>
            </w:r>
            <w:r w:rsidRPr="00FF7705">
              <w:t xml:space="preserve"> </w:t>
            </w:r>
            <w:r>
              <w:t>the address of your referee’s company</w:t>
            </w:r>
            <w:r w:rsidRPr="00FF7705">
              <w:t xml:space="preserve">, </w:t>
            </w:r>
            <w:r>
              <w:rPr>
                <w:b/>
                <w:bCs/>
                <w:i/>
                <w:iCs/>
              </w:rPr>
              <w:t>NOT</w:t>
            </w:r>
            <w:r w:rsidRPr="00FF7705">
              <w:rPr>
                <w:b/>
                <w:bCs/>
                <w:i/>
                <w:iCs/>
              </w:rPr>
              <w:t xml:space="preserve"> </w:t>
            </w:r>
            <w:r w:rsidRPr="00FF7705">
              <w:t>your referee’s home address.</w:t>
            </w:r>
          </w:p>
          <w:p w14:paraId="1403146B" w14:textId="77777777" w:rsidR="00FF7705" w:rsidRPr="00FF7705" w:rsidRDefault="00FF7705" w:rsidP="00FF7705"/>
          <w:p w14:paraId="552F4D6A" w14:textId="0C8317D0" w:rsidR="009F7C98" w:rsidRPr="00073DA0" w:rsidRDefault="00FF7705" w:rsidP="007B6AD0">
            <w:pPr>
              <w:rPr>
                <w:u w:val="single"/>
              </w:rPr>
            </w:pPr>
            <w:r w:rsidRPr="00073DA0">
              <w:rPr>
                <w:b/>
                <w:bCs/>
                <w:u w:val="single"/>
              </w:rPr>
              <w:t xml:space="preserve">If </w:t>
            </w:r>
            <w:r w:rsidR="007B6AD0" w:rsidRPr="00073DA0">
              <w:rPr>
                <w:b/>
                <w:bCs/>
                <w:u w:val="single"/>
              </w:rPr>
              <w:t xml:space="preserve">none of </w:t>
            </w:r>
            <w:r w:rsidRPr="00073DA0">
              <w:rPr>
                <w:b/>
                <w:bCs/>
                <w:u w:val="single"/>
              </w:rPr>
              <w:t>your referee</w:t>
            </w:r>
            <w:r w:rsidR="007B6AD0" w:rsidRPr="00073DA0">
              <w:rPr>
                <w:b/>
                <w:bCs/>
                <w:u w:val="single"/>
              </w:rPr>
              <w:t>s</w:t>
            </w:r>
            <w:r w:rsidRPr="00073DA0">
              <w:rPr>
                <w:b/>
                <w:bCs/>
                <w:u w:val="single"/>
              </w:rPr>
              <w:t xml:space="preserve"> is from your home country</w:t>
            </w:r>
            <w:r w:rsidR="007B6AD0" w:rsidRPr="00073DA0">
              <w:rPr>
                <w:u w:val="single"/>
              </w:rPr>
              <w:t xml:space="preserve">, you are advised to include </w:t>
            </w:r>
            <w:r w:rsidR="00247752" w:rsidRPr="00073DA0">
              <w:rPr>
                <w:b/>
                <w:bCs/>
                <w:u w:val="single"/>
              </w:rPr>
              <w:t xml:space="preserve">1-2 </w:t>
            </w:r>
            <w:r w:rsidR="007B6AD0" w:rsidRPr="00073DA0">
              <w:rPr>
                <w:b/>
                <w:bCs/>
                <w:u w:val="single"/>
              </w:rPr>
              <w:t>brief sentence</w:t>
            </w:r>
            <w:r w:rsidR="00247752" w:rsidRPr="00073DA0">
              <w:rPr>
                <w:b/>
                <w:bCs/>
                <w:u w:val="single"/>
              </w:rPr>
              <w:t>s</w:t>
            </w:r>
            <w:r w:rsidR="007B6AD0" w:rsidRPr="00073DA0">
              <w:rPr>
                <w:u w:val="single"/>
              </w:rPr>
              <w:t xml:space="preserve"> here to state so and </w:t>
            </w:r>
            <w:r w:rsidR="007B6AD0" w:rsidRPr="00073DA0">
              <w:rPr>
                <w:b/>
                <w:bCs/>
                <w:u w:val="single"/>
              </w:rPr>
              <w:t>explain why it is not possible for you to provide at least one home referee</w:t>
            </w:r>
            <w:r w:rsidR="007B6AD0" w:rsidRPr="00073DA0">
              <w:rPr>
                <w:u w:val="single"/>
              </w:rPr>
              <w:t xml:space="preserve"> (e.g. you have been studying and/or working elsewhere </w:t>
            </w:r>
            <w:r w:rsidR="005032E4" w:rsidRPr="00073DA0">
              <w:rPr>
                <w:u w:val="single"/>
              </w:rPr>
              <w:t xml:space="preserve">for </w:t>
            </w:r>
            <w:r w:rsidR="00812526" w:rsidRPr="00073DA0">
              <w:rPr>
                <w:u w:val="single"/>
              </w:rPr>
              <w:t>a</w:t>
            </w:r>
            <w:r w:rsidR="00CC0015">
              <w:rPr>
                <w:u w:val="single"/>
              </w:rPr>
              <w:t xml:space="preserve"> </w:t>
            </w:r>
            <w:r w:rsidR="00051B31" w:rsidRPr="00073DA0">
              <w:rPr>
                <w:u w:val="single"/>
              </w:rPr>
              <w:t>number of years</w:t>
            </w:r>
            <w:r w:rsidR="007B6AD0" w:rsidRPr="00073DA0">
              <w:rPr>
                <w:u w:val="single"/>
              </w:rPr>
              <w:t xml:space="preserve">). </w:t>
            </w:r>
          </w:p>
        </w:tc>
      </w:tr>
      <w:tr w:rsidR="009F7C98" w14:paraId="7AAA776E" w14:textId="77777777" w:rsidTr="00AC2343">
        <w:tc>
          <w:tcPr>
            <w:tcW w:w="4508" w:type="dxa"/>
          </w:tcPr>
          <w:p w14:paraId="72A5A4DD" w14:textId="128533B8" w:rsidR="009F7C98" w:rsidRDefault="009F7C98" w:rsidP="00AC2343">
            <w:r>
              <w:t>Post/Zip code (if applicable)</w:t>
            </w:r>
          </w:p>
        </w:tc>
        <w:tc>
          <w:tcPr>
            <w:tcW w:w="4508" w:type="dxa"/>
          </w:tcPr>
          <w:p w14:paraId="57B29FD4" w14:textId="78DBBE3B" w:rsidR="009F7C98" w:rsidRDefault="007067B9" w:rsidP="00AC2343">
            <w:r>
              <w:t xml:space="preserve">You can </w:t>
            </w:r>
            <w:r w:rsidRPr="00813A36">
              <w:t xml:space="preserve">leave </w:t>
            </w:r>
            <w:r>
              <w:t xml:space="preserve">this part </w:t>
            </w:r>
            <w:r w:rsidRPr="00813A36">
              <w:t>blank</w:t>
            </w:r>
            <w:r>
              <w:t xml:space="preserve"> if the address of your referee’s company</w:t>
            </w:r>
            <w:r w:rsidRPr="00813A36">
              <w:t xml:space="preserve"> </w:t>
            </w:r>
            <w:r>
              <w:t>does not have</w:t>
            </w:r>
            <w:r w:rsidRPr="00813A36">
              <w:t xml:space="preserve"> a </w:t>
            </w:r>
            <w:r>
              <w:t>post/zip code.</w:t>
            </w:r>
          </w:p>
        </w:tc>
      </w:tr>
      <w:tr w:rsidR="009F7C98" w14:paraId="7F362FD8" w14:textId="77777777" w:rsidTr="00AC2343">
        <w:tc>
          <w:tcPr>
            <w:tcW w:w="4508" w:type="dxa"/>
          </w:tcPr>
          <w:p w14:paraId="0883220E" w14:textId="3BA76470" w:rsidR="009F7C98" w:rsidRDefault="009F7C98" w:rsidP="00AC2343">
            <w:r>
              <w:t>Country *</w:t>
            </w:r>
          </w:p>
        </w:tc>
        <w:tc>
          <w:tcPr>
            <w:tcW w:w="4508" w:type="dxa"/>
          </w:tcPr>
          <w:p w14:paraId="29BE28F6" w14:textId="45ED56D9" w:rsidR="009F7C98" w:rsidRDefault="000F057D" w:rsidP="00AC2343">
            <w:r>
              <w:t>Select the country where your referee’s company is based.</w:t>
            </w:r>
          </w:p>
        </w:tc>
      </w:tr>
      <w:tr w:rsidR="009F7C98" w14:paraId="6D6E2173" w14:textId="77777777" w:rsidTr="00AC2343">
        <w:tc>
          <w:tcPr>
            <w:tcW w:w="4508" w:type="dxa"/>
          </w:tcPr>
          <w:p w14:paraId="243385F1" w14:textId="57DC8B91" w:rsidR="009F7C98" w:rsidRDefault="009F7C98" w:rsidP="00AC2343">
            <w:r>
              <w:t>Add another referee</w:t>
            </w:r>
          </w:p>
        </w:tc>
        <w:tc>
          <w:tcPr>
            <w:tcW w:w="4508" w:type="dxa"/>
          </w:tcPr>
          <w:p w14:paraId="62836795" w14:textId="77777777" w:rsidR="00BD140E" w:rsidRDefault="005835A6" w:rsidP="00BD140E">
            <w:r>
              <w:t>You need to provide at least 2 referees</w:t>
            </w:r>
            <w:r w:rsidR="00BD140E">
              <w:t xml:space="preserve">. </w:t>
            </w:r>
          </w:p>
          <w:p w14:paraId="654E4EB8" w14:textId="77777777" w:rsidR="00BD140E" w:rsidRDefault="00BD140E" w:rsidP="00BD140E"/>
          <w:p w14:paraId="67A62F36" w14:textId="3330F973" w:rsidR="009F7C98" w:rsidRPr="00813153" w:rsidRDefault="00813153" w:rsidP="00BD140E">
            <w:pPr>
              <w:rPr>
                <w:i/>
                <w:iCs/>
              </w:rPr>
            </w:pPr>
            <w:r w:rsidRPr="00813153">
              <w:rPr>
                <w:i/>
                <w:iCs/>
              </w:rPr>
              <w:t>Until</w:t>
            </w:r>
            <w:r w:rsidR="00BD140E" w:rsidRPr="00813153">
              <w:rPr>
                <w:i/>
                <w:iCs/>
              </w:rPr>
              <w:t xml:space="preserve"> you have provided 2 referees,</w:t>
            </w:r>
            <w:r w:rsidR="00446D8E" w:rsidRPr="00813153">
              <w:rPr>
                <w:i/>
                <w:iCs/>
              </w:rPr>
              <w:t xml:space="preserve"> this section will </w:t>
            </w:r>
            <w:r w:rsidRPr="00813153">
              <w:rPr>
                <w:i/>
                <w:iCs/>
              </w:rPr>
              <w:t xml:space="preserve">not </w:t>
            </w:r>
            <w:r w:rsidR="00446D8E" w:rsidRPr="00813153">
              <w:rPr>
                <w:i/>
                <w:iCs/>
              </w:rPr>
              <w:t xml:space="preserve">be </w:t>
            </w:r>
            <w:r w:rsidR="00446D8E" w:rsidRPr="00CD20D8">
              <w:rPr>
                <w:i/>
                <w:iCs/>
              </w:rPr>
              <w:t>marked “</w:t>
            </w:r>
            <w:r w:rsidR="00CD20D8" w:rsidRPr="00CD20D8">
              <w:rPr>
                <w:i/>
                <w:iCs/>
              </w:rPr>
              <w:t>COMPLETE</w:t>
            </w:r>
            <w:r w:rsidR="00446D8E" w:rsidRPr="00CD20D8">
              <w:rPr>
                <w:i/>
                <w:iCs/>
              </w:rPr>
              <w:t>”.</w:t>
            </w:r>
            <w:r w:rsidR="00446D8E" w:rsidRPr="00813153">
              <w:rPr>
                <w:i/>
                <w:iCs/>
              </w:rPr>
              <w:t xml:space="preserve"> </w:t>
            </w:r>
          </w:p>
        </w:tc>
      </w:tr>
    </w:tbl>
    <w:p w14:paraId="768E8D64" w14:textId="56FF896C" w:rsidR="005864AD" w:rsidRPr="005864AD" w:rsidRDefault="006E4786" w:rsidP="005864AD">
      <w:pPr>
        <w:pStyle w:val="Heading2"/>
        <w:numPr>
          <w:ilvl w:val="0"/>
          <w:numId w:val="5"/>
        </w:numPr>
      </w:pPr>
      <w:bookmarkStart w:id="9" w:name="_Sponsors"/>
      <w:bookmarkEnd w:id="9"/>
      <w:r>
        <w:t>Sponsors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E6DE4" w14:paraId="64A63316" w14:textId="77777777" w:rsidTr="00CE6DE4">
        <w:tc>
          <w:tcPr>
            <w:tcW w:w="4508" w:type="dxa"/>
          </w:tcPr>
          <w:p w14:paraId="3CB1BD62" w14:textId="4DBFE3AB" w:rsidR="005864AD" w:rsidRDefault="005864AD" w:rsidP="00CE6DE4">
            <w:r>
              <w:t>About your sponsors</w:t>
            </w:r>
          </w:p>
          <w:p w14:paraId="430B4BE6" w14:textId="77777777" w:rsidR="005864AD" w:rsidRDefault="005864AD" w:rsidP="00CE6DE4"/>
          <w:p w14:paraId="6E88EC58" w14:textId="77777777" w:rsidR="00CE6DE4" w:rsidRDefault="00CE6DE4" w:rsidP="005864AD">
            <w:pPr>
              <w:pStyle w:val="ListParagraph"/>
              <w:numPr>
                <w:ilvl w:val="0"/>
                <w:numId w:val="40"/>
              </w:numPr>
            </w:pPr>
            <w:r>
              <w:t>What is the name of your sponsor? *</w:t>
            </w:r>
          </w:p>
          <w:p w14:paraId="03305C16" w14:textId="77777777" w:rsidR="005864AD" w:rsidRDefault="005864AD" w:rsidP="005864AD">
            <w:pPr>
              <w:pStyle w:val="ListParagraph"/>
              <w:numPr>
                <w:ilvl w:val="0"/>
                <w:numId w:val="40"/>
              </w:numPr>
            </w:pPr>
            <w:r>
              <w:t>What is their address? *</w:t>
            </w:r>
          </w:p>
          <w:p w14:paraId="2CDECCD4" w14:textId="77777777" w:rsidR="005864AD" w:rsidRDefault="005864AD" w:rsidP="005864AD">
            <w:pPr>
              <w:pStyle w:val="ListParagraph"/>
              <w:numPr>
                <w:ilvl w:val="0"/>
                <w:numId w:val="40"/>
              </w:numPr>
            </w:pPr>
            <w:r>
              <w:t>Post/Zip code (if applicable)</w:t>
            </w:r>
          </w:p>
          <w:p w14:paraId="59059B7C" w14:textId="77777777" w:rsidR="005864AD" w:rsidRDefault="005864AD" w:rsidP="005864AD">
            <w:pPr>
              <w:pStyle w:val="ListParagraph"/>
              <w:numPr>
                <w:ilvl w:val="0"/>
                <w:numId w:val="40"/>
              </w:numPr>
            </w:pPr>
            <w:r>
              <w:t>Country *</w:t>
            </w:r>
          </w:p>
          <w:p w14:paraId="3E2F65C3" w14:textId="472AC561" w:rsidR="005864AD" w:rsidRDefault="005864AD" w:rsidP="005864AD">
            <w:pPr>
              <w:pStyle w:val="ListParagraph"/>
              <w:numPr>
                <w:ilvl w:val="0"/>
                <w:numId w:val="40"/>
              </w:numPr>
            </w:pPr>
            <w:r>
              <w:t>What email address should we use if we need to contact your sponsor? *</w:t>
            </w:r>
          </w:p>
        </w:tc>
        <w:tc>
          <w:tcPr>
            <w:tcW w:w="4508" w:type="dxa"/>
          </w:tcPr>
          <w:p w14:paraId="43BCD618" w14:textId="3A5A6211" w:rsidR="005864AD" w:rsidRDefault="005864AD" w:rsidP="005864AD">
            <w:r>
              <w:t xml:space="preserve">This section relates to </w:t>
            </w:r>
            <w:r w:rsidRPr="008C627A">
              <w:rPr>
                <w:b/>
                <w:bCs/>
              </w:rPr>
              <w:t>your financial sponsor(s)</w:t>
            </w:r>
            <w:r w:rsidRPr="008C627A">
              <w:t xml:space="preserve">, </w:t>
            </w:r>
            <w:r>
              <w:t>i.e. people / organisation(s) that will be funding your upcoming studies at QMUL:</w:t>
            </w:r>
          </w:p>
          <w:p w14:paraId="4AB78F8B" w14:textId="2282B4CC" w:rsidR="005864AD" w:rsidRPr="009828BD" w:rsidRDefault="005864AD" w:rsidP="005864AD">
            <w:pPr>
              <w:pStyle w:val="ListParagraph"/>
              <w:numPr>
                <w:ilvl w:val="0"/>
                <w:numId w:val="41"/>
              </w:numPr>
              <w:rPr>
                <w:u w:val="single"/>
              </w:rPr>
            </w:pPr>
            <w:r w:rsidRPr="009828BD">
              <w:rPr>
                <w:u w:val="single"/>
              </w:rPr>
              <w:t xml:space="preserve">If you are </w:t>
            </w:r>
            <w:r w:rsidRPr="009828BD">
              <w:rPr>
                <w:b/>
                <w:bCs/>
                <w:u w:val="single"/>
              </w:rPr>
              <w:t>self-funded</w:t>
            </w:r>
            <w:r w:rsidRPr="009828BD">
              <w:rPr>
                <w:u w:val="single"/>
              </w:rPr>
              <w:t xml:space="preserve">, </w:t>
            </w:r>
            <w:r w:rsidRPr="009828BD">
              <w:rPr>
                <w:b/>
                <w:bCs/>
                <w:u w:val="single"/>
              </w:rPr>
              <w:t>enter your own details</w:t>
            </w:r>
            <w:r w:rsidRPr="009828BD">
              <w:rPr>
                <w:u w:val="single"/>
              </w:rPr>
              <w:t xml:space="preserve">. </w:t>
            </w:r>
          </w:p>
          <w:p w14:paraId="26FA0AD3" w14:textId="029659F9" w:rsidR="00655BC9" w:rsidRPr="009828BD" w:rsidRDefault="00655BC9" w:rsidP="005864AD">
            <w:pPr>
              <w:pStyle w:val="ListParagraph"/>
              <w:numPr>
                <w:ilvl w:val="0"/>
                <w:numId w:val="41"/>
              </w:numPr>
              <w:rPr>
                <w:u w:val="single"/>
              </w:rPr>
            </w:pPr>
            <w:r w:rsidRPr="009828BD">
              <w:rPr>
                <w:u w:val="single"/>
              </w:rPr>
              <w:t xml:space="preserve">If you are funding your studies through </w:t>
            </w:r>
            <w:r w:rsidRPr="009828BD">
              <w:rPr>
                <w:b/>
                <w:bCs/>
                <w:u w:val="single"/>
              </w:rPr>
              <w:t>a loan</w:t>
            </w:r>
            <w:r w:rsidRPr="009828BD">
              <w:rPr>
                <w:u w:val="single"/>
              </w:rPr>
              <w:t xml:space="preserve">, </w:t>
            </w:r>
            <w:r w:rsidRPr="009828BD">
              <w:rPr>
                <w:b/>
                <w:bCs/>
                <w:u w:val="single"/>
              </w:rPr>
              <w:t>enter your own details</w:t>
            </w:r>
            <w:r w:rsidRPr="009828BD">
              <w:rPr>
                <w:u w:val="single"/>
              </w:rPr>
              <w:t>.</w:t>
            </w:r>
          </w:p>
          <w:p w14:paraId="24E0A288" w14:textId="5369BF43" w:rsidR="00ED364E" w:rsidRPr="009828BD" w:rsidRDefault="005864AD" w:rsidP="00ED364E">
            <w:pPr>
              <w:pStyle w:val="ListParagraph"/>
              <w:numPr>
                <w:ilvl w:val="0"/>
                <w:numId w:val="41"/>
              </w:numPr>
              <w:rPr>
                <w:u w:val="single"/>
              </w:rPr>
            </w:pPr>
            <w:r w:rsidRPr="009828BD">
              <w:rPr>
                <w:u w:val="single"/>
              </w:rPr>
              <w:t xml:space="preserve">If a </w:t>
            </w:r>
            <w:r w:rsidRPr="009828BD">
              <w:rPr>
                <w:b/>
                <w:bCs/>
                <w:u w:val="single"/>
              </w:rPr>
              <w:t>family member</w:t>
            </w:r>
            <w:r w:rsidRPr="009828BD">
              <w:rPr>
                <w:u w:val="single"/>
              </w:rPr>
              <w:t xml:space="preserve"> is funding you, </w:t>
            </w:r>
            <w:r w:rsidRPr="009828BD">
              <w:rPr>
                <w:b/>
                <w:bCs/>
                <w:u w:val="single"/>
              </w:rPr>
              <w:t>enter their details</w:t>
            </w:r>
            <w:r w:rsidRPr="009828BD">
              <w:rPr>
                <w:u w:val="single"/>
              </w:rPr>
              <w:t>.</w:t>
            </w:r>
          </w:p>
          <w:p w14:paraId="2CD7960E" w14:textId="65B1DBB3" w:rsidR="00ED364E" w:rsidRDefault="00ED364E" w:rsidP="005864AD">
            <w:pPr>
              <w:pStyle w:val="ListParagraph"/>
              <w:numPr>
                <w:ilvl w:val="0"/>
                <w:numId w:val="41"/>
              </w:numPr>
              <w:rPr>
                <w:u w:val="single"/>
              </w:rPr>
            </w:pPr>
            <w:r w:rsidRPr="009828BD">
              <w:rPr>
                <w:u w:val="single"/>
              </w:rPr>
              <w:t xml:space="preserve">If you are </w:t>
            </w:r>
            <w:r w:rsidR="00B230DD" w:rsidRPr="009828BD">
              <w:rPr>
                <w:u w:val="single"/>
              </w:rPr>
              <w:t xml:space="preserve">being </w:t>
            </w:r>
            <w:r w:rsidR="00B230DD" w:rsidRPr="009828BD">
              <w:rPr>
                <w:b/>
                <w:bCs/>
                <w:u w:val="single"/>
              </w:rPr>
              <w:t>sponsored</w:t>
            </w:r>
            <w:r w:rsidRPr="009828BD">
              <w:rPr>
                <w:b/>
                <w:bCs/>
                <w:u w:val="single"/>
              </w:rPr>
              <w:t xml:space="preserve"> by an organisation</w:t>
            </w:r>
            <w:r w:rsidRPr="009828BD">
              <w:rPr>
                <w:u w:val="single"/>
              </w:rPr>
              <w:t xml:space="preserve"> (</w:t>
            </w:r>
            <w:r w:rsidR="00B230DD" w:rsidRPr="009828BD">
              <w:rPr>
                <w:u w:val="single"/>
              </w:rPr>
              <w:t xml:space="preserve">e.g. a university, </w:t>
            </w:r>
            <w:r w:rsidRPr="009828BD">
              <w:rPr>
                <w:u w:val="single"/>
              </w:rPr>
              <w:t>research council, government or international scholarship agency)</w:t>
            </w:r>
            <w:r w:rsidR="00B230DD" w:rsidRPr="009828BD">
              <w:rPr>
                <w:u w:val="single"/>
              </w:rPr>
              <w:t>,</w:t>
            </w:r>
            <w:r w:rsidRPr="009828BD">
              <w:rPr>
                <w:u w:val="single"/>
              </w:rPr>
              <w:t xml:space="preserve"> </w:t>
            </w:r>
            <w:r w:rsidR="00B230DD" w:rsidRPr="009828BD">
              <w:rPr>
                <w:b/>
                <w:bCs/>
                <w:u w:val="single"/>
              </w:rPr>
              <w:t xml:space="preserve">enter </w:t>
            </w:r>
            <w:r w:rsidR="003F7F00" w:rsidRPr="009828BD">
              <w:rPr>
                <w:b/>
                <w:bCs/>
                <w:u w:val="single"/>
              </w:rPr>
              <w:t xml:space="preserve">that organisation’s </w:t>
            </w:r>
            <w:r w:rsidR="00B230DD" w:rsidRPr="009828BD">
              <w:rPr>
                <w:b/>
                <w:bCs/>
                <w:u w:val="single"/>
              </w:rPr>
              <w:t>details</w:t>
            </w:r>
            <w:r w:rsidRPr="009828BD">
              <w:rPr>
                <w:u w:val="single"/>
              </w:rPr>
              <w:t>.</w:t>
            </w:r>
          </w:p>
          <w:p w14:paraId="71959936" w14:textId="45B91908" w:rsidR="00A13CB8" w:rsidRPr="00A247AC" w:rsidRDefault="00A13CB8" w:rsidP="001067BD">
            <w:pPr>
              <w:pStyle w:val="ListParagraph"/>
              <w:numPr>
                <w:ilvl w:val="1"/>
                <w:numId w:val="41"/>
              </w:numPr>
              <w:rPr>
                <w:u w:val="single"/>
              </w:rPr>
            </w:pPr>
            <w:r w:rsidRPr="00A247AC">
              <w:rPr>
                <w:u w:val="single"/>
              </w:rPr>
              <w:t xml:space="preserve">If </w:t>
            </w:r>
            <w:r w:rsidR="00E76C2F" w:rsidRPr="00E76C2F">
              <w:rPr>
                <w:b/>
                <w:bCs/>
                <w:u w:val="single"/>
              </w:rPr>
              <w:t>QMUL</w:t>
            </w:r>
            <w:r w:rsidRPr="00A247AC">
              <w:rPr>
                <w:u w:val="single"/>
              </w:rPr>
              <w:t xml:space="preserve"> is your </w:t>
            </w:r>
            <w:hyperlink r:id="rId18" w:anchor="funds-officialfinancialsponsor" w:history="1">
              <w:r w:rsidRPr="00EA7CDF">
                <w:rPr>
                  <w:rStyle w:val="Hyperlink"/>
                </w:rPr>
                <w:t>official financial sponsor</w:t>
              </w:r>
            </w:hyperlink>
            <w:r w:rsidRPr="00A247AC">
              <w:rPr>
                <w:u w:val="single"/>
              </w:rPr>
              <w:t xml:space="preserve">, </w:t>
            </w:r>
            <w:r w:rsidRPr="0097174F">
              <w:rPr>
                <w:b/>
                <w:bCs/>
                <w:u w:val="single"/>
              </w:rPr>
              <w:t xml:space="preserve">copy the </w:t>
            </w:r>
            <w:r w:rsidR="002060BE">
              <w:rPr>
                <w:b/>
                <w:bCs/>
                <w:u w:val="single"/>
              </w:rPr>
              <w:t xml:space="preserve">contact </w:t>
            </w:r>
            <w:r w:rsidRPr="0097174F">
              <w:rPr>
                <w:b/>
                <w:bCs/>
                <w:u w:val="single"/>
              </w:rPr>
              <w:t>details from your sponsorship letter</w:t>
            </w:r>
            <w:r w:rsidRPr="00A247AC">
              <w:rPr>
                <w:u w:val="single"/>
              </w:rPr>
              <w:t xml:space="preserve">. This would usually be the details </w:t>
            </w:r>
            <w:r w:rsidRPr="00A247AC">
              <w:rPr>
                <w:u w:val="single"/>
              </w:rPr>
              <w:lastRenderedPageBreak/>
              <w:t xml:space="preserve">of your </w:t>
            </w:r>
            <w:r w:rsidRPr="0097174F">
              <w:rPr>
                <w:u w:val="single"/>
              </w:rPr>
              <w:t>academic department.</w:t>
            </w:r>
          </w:p>
          <w:p w14:paraId="3B5FC8C6" w14:textId="792060C1" w:rsidR="00CE6DE4" w:rsidRPr="00BA0598" w:rsidRDefault="00AA7642" w:rsidP="00AA7642">
            <w:pPr>
              <w:pStyle w:val="ListParagraph"/>
              <w:numPr>
                <w:ilvl w:val="1"/>
                <w:numId w:val="41"/>
              </w:numPr>
            </w:pPr>
            <w:r w:rsidRPr="00BA0598">
              <w:rPr>
                <w:u w:val="single"/>
              </w:rPr>
              <w:t xml:space="preserve">If you are awaiting </w:t>
            </w:r>
            <w:r w:rsidR="00B57357" w:rsidRPr="00BA0598">
              <w:rPr>
                <w:u w:val="single"/>
              </w:rPr>
              <w:t xml:space="preserve">the </w:t>
            </w:r>
            <w:r w:rsidRPr="00BA0598">
              <w:rPr>
                <w:u w:val="single"/>
              </w:rPr>
              <w:t xml:space="preserve">outcome of </w:t>
            </w:r>
            <w:r w:rsidR="00B57357" w:rsidRPr="00BA0598">
              <w:rPr>
                <w:u w:val="single"/>
              </w:rPr>
              <w:t xml:space="preserve">a </w:t>
            </w:r>
            <w:r w:rsidRPr="00BA0598">
              <w:rPr>
                <w:u w:val="single"/>
              </w:rPr>
              <w:t>funding</w:t>
            </w:r>
            <w:r w:rsidRPr="00BA0598">
              <w:t xml:space="preserve"> </w:t>
            </w:r>
            <w:r w:rsidRPr="00BA0598">
              <w:rPr>
                <w:u w:val="single"/>
              </w:rPr>
              <w:t>application, it is normally better to go ahead with your ATAS application rather than delay your ATAS application, particularly if you expect to receive the outcome late in the process.</w:t>
            </w:r>
            <w:r w:rsidR="000845C0">
              <w:rPr>
                <w:u w:val="single"/>
              </w:rPr>
              <w:t xml:space="preserve"> You can notify </w:t>
            </w:r>
            <w:r w:rsidR="0039127C">
              <w:rPr>
                <w:u w:val="single"/>
              </w:rPr>
              <w:t xml:space="preserve">the </w:t>
            </w:r>
            <w:hyperlink r:id="rId19" w:history="1">
              <w:r w:rsidR="0039127C" w:rsidRPr="0039127C">
                <w:rPr>
                  <w:rStyle w:val="Hyperlink"/>
                </w:rPr>
                <w:t>ATAS Team</w:t>
              </w:r>
            </w:hyperlink>
            <w:r w:rsidR="0039127C">
              <w:rPr>
                <w:u w:val="single"/>
              </w:rPr>
              <w:t xml:space="preserve"> </w:t>
            </w:r>
            <w:r w:rsidR="002766EC">
              <w:rPr>
                <w:u w:val="single"/>
              </w:rPr>
              <w:t xml:space="preserve">later when your funding </w:t>
            </w:r>
            <w:r w:rsidR="00907BF7">
              <w:rPr>
                <w:u w:val="single"/>
              </w:rPr>
              <w:t xml:space="preserve">application is successful after submitting the ATAS application. </w:t>
            </w:r>
          </w:p>
        </w:tc>
      </w:tr>
      <w:tr w:rsidR="00CE6DE4" w14:paraId="4C5FB34D" w14:textId="77777777" w:rsidTr="00CE6DE4">
        <w:tc>
          <w:tcPr>
            <w:tcW w:w="4508" w:type="dxa"/>
          </w:tcPr>
          <w:p w14:paraId="35B4E6CF" w14:textId="16B2DBFE" w:rsidR="00CE6DE4" w:rsidRDefault="00CE6DE4" w:rsidP="00CE6DE4">
            <w:r>
              <w:lastRenderedPageBreak/>
              <w:t>Are there any conditions attached to your sponsor’s offer? *</w:t>
            </w:r>
          </w:p>
        </w:tc>
        <w:tc>
          <w:tcPr>
            <w:tcW w:w="4508" w:type="dxa"/>
          </w:tcPr>
          <w:p w14:paraId="78075548" w14:textId="2B61095B" w:rsidR="003173B0" w:rsidRDefault="00BF0263" w:rsidP="000824DD">
            <w:r>
              <w:t>Answer “Yes” if there is any condition(s)</w:t>
            </w:r>
            <w:r w:rsidR="00F930FD">
              <w:t xml:space="preserve"> </w:t>
            </w:r>
            <w:r w:rsidR="003019DF" w:rsidRPr="003019DF">
              <w:t xml:space="preserve">attached to your sponsor’s offer, </w:t>
            </w:r>
            <w:r w:rsidR="003019DF">
              <w:t xml:space="preserve">e.g. some scholarship </w:t>
            </w:r>
            <w:r w:rsidR="00AC66D5">
              <w:t xml:space="preserve">sponsor </w:t>
            </w:r>
            <w:r w:rsidR="003019DF">
              <w:t xml:space="preserve">may require its recipients </w:t>
            </w:r>
            <w:r>
              <w:t xml:space="preserve">to work for </w:t>
            </w:r>
            <w:r w:rsidR="00F930FD">
              <w:t>the</w:t>
            </w:r>
            <w:r w:rsidR="00AC66D5">
              <w:t xml:space="preserve">ir </w:t>
            </w:r>
            <w:r w:rsidR="00F930FD">
              <w:t>organisation</w:t>
            </w:r>
            <w:r>
              <w:t xml:space="preserve"> for a number of years or </w:t>
            </w:r>
            <w:r w:rsidR="00AC66D5">
              <w:t xml:space="preserve">to </w:t>
            </w:r>
            <w:r w:rsidR="003019DF" w:rsidRPr="003019DF">
              <w:t xml:space="preserve">return </w:t>
            </w:r>
            <w:r>
              <w:t>to their home country</w:t>
            </w:r>
            <w:r w:rsidR="003019DF" w:rsidRPr="003019DF">
              <w:t xml:space="preserve"> after comple</w:t>
            </w:r>
            <w:r w:rsidR="00F930FD">
              <w:t xml:space="preserve">ting their studies. </w:t>
            </w:r>
          </w:p>
        </w:tc>
      </w:tr>
      <w:tr w:rsidR="00CE6DE4" w14:paraId="7BFA26BB" w14:textId="77777777" w:rsidTr="00CE6DE4">
        <w:tc>
          <w:tcPr>
            <w:tcW w:w="4508" w:type="dxa"/>
          </w:tcPr>
          <w:p w14:paraId="2ABEF01A" w14:textId="77777777" w:rsidR="00CE6DE4" w:rsidRDefault="00CE6DE4" w:rsidP="00CE6DE4">
            <w:r>
              <w:t>Provide details of the conditions your sponsor has attached to their offer *</w:t>
            </w:r>
          </w:p>
          <w:p w14:paraId="00181DEF" w14:textId="77777777" w:rsidR="00ED364E" w:rsidRDefault="00ED364E" w:rsidP="00CE6DE4"/>
          <w:p w14:paraId="773BD956" w14:textId="0CF87E98" w:rsidR="00ED364E" w:rsidRDefault="00ED364E" w:rsidP="00CE6DE4">
            <w:r w:rsidRPr="00102FB7">
              <w:rPr>
                <w:i/>
                <w:iCs/>
              </w:rPr>
              <w:t xml:space="preserve">(No more than </w:t>
            </w:r>
            <w:r>
              <w:rPr>
                <w:i/>
                <w:iCs/>
              </w:rPr>
              <w:t>500</w:t>
            </w:r>
            <w:r w:rsidRPr="00102FB7">
              <w:rPr>
                <w:i/>
                <w:iCs/>
              </w:rPr>
              <w:t xml:space="preserve"> characters)</w:t>
            </w:r>
          </w:p>
        </w:tc>
        <w:tc>
          <w:tcPr>
            <w:tcW w:w="4508" w:type="dxa"/>
          </w:tcPr>
          <w:p w14:paraId="1E7A1144" w14:textId="3E880FBB" w:rsidR="000B3515" w:rsidRDefault="00E36DF5" w:rsidP="00CE6DE4">
            <w:r>
              <w:t xml:space="preserve">If you answer “Yes” to the previous question, this free text box will appear for you to provide details of the condition(s) </w:t>
            </w:r>
            <w:r w:rsidR="00256FDC">
              <w:t xml:space="preserve">of your sponsor’s offer. </w:t>
            </w:r>
          </w:p>
          <w:p w14:paraId="0D51E1CB" w14:textId="77777777" w:rsidR="00A07856" w:rsidRDefault="00A07856" w:rsidP="00CE6DE4"/>
          <w:p w14:paraId="44E3149D" w14:textId="77777777" w:rsidR="000824DD" w:rsidRDefault="00D72B40" w:rsidP="00D72B40">
            <w:r w:rsidRPr="000824DD">
              <w:t>If you are awaiting the outcome of a funding application</w:t>
            </w:r>
            <w:r w:rsidR="000824DD">
              <w:t>:</w:t>
            </w:r>
          </w:p>
          <w:p w14:paraId="51AE2D42" w14:textId="77777777" w:rsidR="000824DD" w:rsidRDefault="00B015CC" w:rsidP="000824DD">
            <w:pPr>
              <w:pStyle w:val="ListParagraph"/>
              <w:numPr>
                <w:ilvl w:val="0"/>
                <w:numId w:val="42"/>
              </w:numPr>
            </w:pPr>
            <w:r w:rsidRPr="000824DD">
              <w:t>Answer “Yes” to the previous question</w:t>
            </w:r>
          </w:p>
          <w:p w14:paraId="2BDA4497" w14:textId="3364EAC2" w:rsidR="003E3E42" w:rsidRDefault="00FC0E59" w:rsidP="000824DD">
            <w:pPr>
              <w:pStyle w:val="ListParagraph"/>
              <w:numPr>
                <w:ilvl w:val="0"/>
                <w:numId w:val="42"/>
              </w:numPr>
            </w:pPr>
            <w:r>
              <w:t>Use th</w:t>
            </w:r>
            <w:r w:rsidR="007340A0">
              <w:t>is</w:t>
            </w:r>
            <w:r>
              <w:t xml:space="preserve"> free text box to provide details </w:t>
            </w:r>
            <w:r w:rsidR="00BD2FED">
              <w:t>of your funding application, including</w:t>
            </w:r>
            <w:r w:rsidR="00D72B40" w:rsidRPr="000824DD">
              <w:t xml:space="preserve"> that it is pending. </w:t>
            </w:r>
          </w:p>
          <w:p w14:paraId="4E0DA184" w14:textId="11449ADC" w:rsidR="00D72B40" w:rsidRDefault="00D72B40" w:rsidP="00CE6DE4">
            <w:pPr>
              <w:pStyle w:val="ListParagraph"/>
              <w:numPr>
                <w:ilvl w:val="0"/>
                <w:numId w:val="42"/>
              </w:numPr>
            </w:pPr>
            <w:r w:rsidRPr="000824DD">
              <w:t xml:space="preserve">If you intend to self-fund should the </w:t>
            </w:r>
            <w:r w:rsidR="003E3E42">
              <w:t xml:space="preserve">funding </w:t>
            </w:r>
            <w:r w:rsidRPr="000824DD">
              <w:t xml:space="preserve">application be unsuccessful, </w:t>
            </w:r>
            <w:r w:rsidR="00B34F3B">
              <w:t>note</w:t>
            </w:r>
            <w:r w:rsidR="001C4E85">
              <w:t xml:space="preserve"> </w:t>
            </w:r>
            <w:r w:rsidR="00336BFE">
              <w:t xml:space="preserve">it </w:t>
            </w:r>
            <w:r w:rsidR="001C4E85">
              <w:t xml:space="preserve">here. </w:t>
            </w:r>
            <w:r w:rsidRPr="000824DD">
              <w:t xml:space="preserve"> </w:t>
            </w:r>
          </w:p>
        </w:tc>
      </w:tr>
      <w:tr w:rsidR="00ED364E" w14:paraId="1E7DCC9A" w14:textId="77777777" w:rsidTr="00CE6DE4">
        <w:tc>
          <w:tcPr>
            <w:tcW w:w="4508" w:type="dxa"/>
          </w:tcPr>
          <w:p w14:paraId="60B11809" w14:textId="223D3A2F" w:rsidR="00ED364E" w:rsidRDefault="00ED364E" w:rsidP="00CE6DE4">
            <w:r>
              <w:t>Add another sponsor</w:t>
            </w:r>
          </w:p>
        </w:tc>
        <w:tc>
          <w:tcPr>
            <w:tcW w:w="4508" w:type="dxa"/>
          </w:tcPr>
          <w:p w14:paraId="04F3F800" w14:textId="3FE6E117" w:rsidR="00AA7642" w:rsidRDefault="00ED364E" w:rsidP="00CE6DE4">
            <w:r w:rsidRPr="005864AD">
              <w:t xml:space="preserve">If you are receiving funding from </w:t>
            </w:r>
            <w:r w:rsidR="008B1FC5">
              <w:t>more than one sources</w:t>
            </w:r>
            <w:r w:rsidR="0007227E">
              <w:t xml:space="preserve"> (e.g. part scholarship, part self-funding)</w:t>
            </w:r>
            <w:r w:rsidRPr="005864AD">
              <w:t xml:space="preserve">, enter the details of each </w:t>
            </w:r>
            <w:r w:rsidR="005A429B">
              <w:t>sponsor</w:t>
            </w:r>
            <w:r w:rsidRPr="005864AD">
              <w:t xml:space="preserve"> separately</w:t>
            </w:r>
            <w:r w:rsidR="005A429B">
              <w:t xml:space="preserve">. </w:t>
            </w:r>
          </w:p>
        </w:tc>
      </w:tr>
    </w:tbl>
    <w:p w14:paraId="371DF632" w14:textId="77777777" w:rsidR="00CE6DE4" w:rsidRDefault="00CE6DE4" w:rsidP="00CE6DE4"/>
    <w:p w14:paraId="256B673A" w14:textId="77777777" w:rsidR="005F6E93" w:rsidRDefault="005F6E93" w:rsidP="00CE6DE4">
      <w:pPr>
        <w:pStyle w:val="Heading2"/>
      </w:pPr>
      <w:r>
        <w:br w:type="page"/>
      </w:r>
    </w:p>
    <w:p w14:paraId="4739598D" w14:textId="232389D5" w:rsidR="00CE6DE4" w:rsidRDefault="00CE6DE4" w:rsidP="00CE6DE4">
      <w:pPr>
        <w:pStyle w:val="Heading2"/>
      </w:pPr>
      <w:r>
        <w:lastRenderedPageBreak/>
        <w:t>Submit application</w:t>
      </w:r>
    </w:p>
    <w:p w14:paraId="310D92FD" w14:textId="6AE4E196" w:rsidR="00BB784E" w:rsidRDefault="00CE6DE4" w:rsidP="00CE6DE4">
      <w:r>
        <w:t>Once all 10 sections are marked as “COMPLETE”</w:t>
      </w:r>
      <w:r w:rsidR="00F1437B">
        <w:t>, a “</w:t>
      </w:r>
      <w:r w:rsidR="00BC173C">
        <w:t>S</w:t>
      </w:r>
      <w:r w:rsidR="00F1437B">
        <w:t>ubmit application” button will appear</w:t>
      </w:r>
      <w:r w:rsidR="007E21AC">
        <w:t xml:space="preserve"> </w:t>
      </w:r>
      <w:r w:rsidR="00B63EEF">
        <w:t>at the top of the screen</w:t>
      </w:r>
      <w:r w:rsidR="00F1437B">
        <w:t xml:space="preserve">. </w:t>
      </w:r>
    </w:p>
    <w:p w14:paraId="78FAB6B6" w14:textId="1107262E" w:rsidR="006B4714" w:rsidRDefault="00926FEA" w:rsidP="00AF6A22">
      <w:r>
        <w:t xml:space="preserve">Before </w:t>
      </w:r>
      <w:r w:rsidR="00A44693">
        <w:t xml:space="preserve">submitting </w:t>
      </w:r>
      <w:r w:rsidR="00141BDC">
        <w:t>your</w:t>
      </w:r>
      <w:r w:rsidR="00A44693">
        <w:t xml:space="preserve"> ATAS application</w:t>
      </w:r>
      <w:r>
        <w:t xml:space="preserve">, make sure all the information provided on the application form is accurate. </w:t>
      </w:r>
      <w:r w:rsidR="00D30CB2">
        <w:t xml:space="preserve">You would </w:t>
      </w:r>
      <w:r w:rsidR="00A44693">
        <w:t>most</w:t>
      </w:r>
      <w:r w:rsidR="00D30CB2">
        <w:t xml:space="preserve"> likely have to re-apply if the information </w:t>
      </w:r>
      <w:r w:rsidR="003F3C9E">
        <w:t>provided is incorrect</w:t>
      </w:r>
      <w:r w:rsidR="00BE2FC8">
        <w:t xml:space="preserve">. </w:t>
      </w:r>
      <w:r w:rsidR="0070354D">
        <w:t>See</w:t>
      </w:r>
      <w:r w:rsidR="004317CA">
        <w:t xml:space="preserve"> </w:t>
      </w:r>
      <w:r w:rsidR="004317CA" w:rsidRPr="003F1A6E">
        <w:t>“</w:t>
      </w:r>
      <w:r w:rsidR="003F1A6E" w:rsidRPr="003F1A6E">
        <w:rPr>
          <w:b/>
          <w:bCs/>
        </w:rPr>
        <w:t>What if I’ve made an error on my ATAS application?</w:t>
      </w:r>
      <w:r w:rsidR="004317CA" w:rsidRPr="003F1A6E">
        <w:t xml:space="preserve">” </w:t>
      </w:r>
      <w:r w:rsidR="004317CA">
        <w:t xml:space="preserve">on our </w:t>
      </w:r>
      <w:hyperlink r:id="rId20" w:history="1">
        <w:r w:rsidR="004317CA" w:rsidRPr="004317CA">
          <w:rPr>
            <w:rStyle w:val="Hyperlink"/>
          </w:rPr>
          <w:t>ATAS webpage</w:t>
        </w:r>
      </w:hyperlink>
      <w:r w:rsidR="004317CA">
        <w:t xml:space="preserve"> for more details.</w:t>
      </w:r>
    </w:p>
    <w:p w14:paraId="5CC9357E" w14:textId="3422A477" w:rsidR="009B2D95" w:rsidRDefault="009510C7" w:rsidP="009510C7">
      <w:pPr>
        <w:pStyle w:val="Heading2"/>
      </w:pPr>
      <w:r>
        <w:t>After submission</w:t>
      </w:r>
    </w:p>
    <w:p w14:paraId="5F73B8B0" w14:textId="77777777" w:rsidR="000A6C7E" w:rsidRDefault="000A6C7E" w:rsidP="000A6C7E">
      <w:r>
        <w:t xml:space="preserve">Once the application is submitted, in your </w:t>
      </w:r>
      <w:hyperlink r:id="rId21" w:history="1">
        <w:r w:rsidRPr="00FA722B">
          <w:rPr>
            <w:rStyle w:val="Hyperlink"/>
          </w:rPr>
          <w:t>online ATAS account</w:t>
        </w:r>
      </w:hyperlink>
      <w:r>
        <w:t xml:space="preserve">, your ATAS application status will be updated from “COMPLETE” to “SUBMITTED”. </w:t>
      </w:r>
    </w:p>
    <w:p w14:paraId="7581105A" w14:textId="4C3C39B6" w:rsidR="000A6C7E" w:rsidRDefault="000A6C7E" w:rsidP="000A6C7E">
      <w:r w:rsidRPr="009B2D95">
        <w:t>This will change to ‘</w:t>
      </w:r>
      <w:r>
        <w:t>DECIDED</w:t>
      </w:r>
      <w:r w:rsidRPr="009B2D95">
        <w:t xml:space="preserve">’ when a decision is made </w:t>
      </w:r>
      <w:r>
        <w:t>on your application</w:t>
      </w:r>
      <w:r w:rsidRPr="009B2D95">
        <w:t xml:space="preserve">. </w:t>
      </w:r>
      <w:r>
        <w:t>You will also receive an email from the ATAS Team informing you of the decision and (if the application is successful) the ATAS certificate.</w:t>
      </w:r>
      <w:r w:rsidR="00514F55">
        <w:t xml:space="preserve"> </w:t>
      </w:r>
    </w:p>
    <w:p w14:paraId="735D336B" w14:textId="77777777" w:rsidR="000A6C7E" w:rsidRDefault="000A6C7E" w:rsidP="000A6C7E">
      <w:r>
        <w:t xml:space="preserve">The “Withdraw” button is for applicants to withdraw a pending application. </w:t>
      </w:r>
      <w:r w:rsidRPr="00E101D6">
        <w:t xml:space="preserve">You should only withdraw your application </w:t>
      </w:r>
      <w:r>
        <w:t>if:</w:t>
      </w:r>
    </w:p>
    <w:p w14:paraId="598A9145" w14:textId="0871BB98" w:rsidR="000A6C7E" w:rsidRDefault="000A6C7E" w:rsidP="000A6C7E">
      <w:pPr>
        <w:pStyle w:val="ListParagraph"/>
        <w:numPr>
          <w:ilvl w:val="0"/>
          <w:numId w:val="44"/>
        </w:numPr>
      </w:pPr>
      <w:r>
        <w:t>Y</w:t>
      </w:r>
      <w:r w:rsidRPr="00E101D6">
        <w:t>ou have made mistakes</w:t>
      </w:r>
      <w:r>
        <w:t xml:space="preserve"> on the application</w:t>
      </w:r>
      <w:r w:rsidRPr="00E101D6">
        <w:t xml:space="preserve"> </w:t>
      </w:r>
      <w:r>
        <w:t xml:space="preserve">form </w:t>
      </w:r>
      <w:r w:rsidRPr="00E101D6">
        <w:t>that cannot be rectified</w:t>
      </w:r>
      <w:r w:rsidR="005E4177">
        <w:t xml:space="preserve"> (See </w:t>
      </w:r>
      <w:r w:rsidR="002B2EAA" w:rsidRPr="003F1A6E">
        <w:t>“</w:t>
      </w:r>
      <w:r w:rsidR="002B2EAA" w:rsidRPr="003F1A6E">
        <w:rPr>
          <w:b/>
          <w:bCs/>
        </w:rPr>
        <w:t>What if I’ve made an error on my ATAS application?</w:t>
      </w:r>
      <w:r w:rsidR="002B2EAA" w:rsidRPr="003F1A6E">
        <w:t xml:space="preserve">” </w:t>
      </w:r>
      <w:r w:rsidR="002B2EAA">
        <w:t xml:space="preserve">on our </w:t>
      </w:r>
      <w:hyperlink r:id="rId22" w:history="1">
        <w:r w:rsidR="002B2EAA" w:rsidRPr="004317CA">
          <w:rPr>
            <w:rStyle w:val="Hyperlink"/>
          </w:rPr>
          <w:t>ATAS webpage</w:t>
        </w:r>
      </w:hyperlink>
      <w:r w:rsidR="002B2EAA">
        <w:t>)</w:t>
      </w:r>
      <w:r w:rsidR="00144F6F">
        <w:t>.</w:t>
      </w:r>
    </w:p>
    <w:p w14:paraId="6E7371F1" w14:textId="7186ACC4" w:rsidR="00D562A4" w:rsidRDefault="00041024" w:rsidP="000A6C7E">
      <w:pPr>
        <w:pStyle w:val="ListParagraph"/>
        <w:numPr>
          <w:ilvl w:val="0"/>
          <w:numId w:val="44"/>
        </w:numPr>
      </w:pPr>
      <w:r>
        <w:t xml:space="preserve">There have been changes since </w:t>
      </w:r>
      <w:r w:rsidR="002B2EAA">
        <w:t xml:space="preserve">submission </w:t>
      </w:r>
      <w:r w:rsidR="007A27FA">
        <w:t xml:space="preserve">and a new ATAS </w:t>
      </w:r>
      <w:r w:rsidR="00144F6F">
        <w:t>application is required</w:t>
      </w:r>
      <w:r w:rsidR="002B2EAA">
        <w:t xml:space="preserve"> (See </w:t>
      </w:r>
      <w:r w:rsidR="002B2EAA" w:rsidRPr="003F1A6E">
        <w:t>“</w:t>
      </w:r>
      <w:r w:rsidR="00DC0FFA" w:rsidRPr="00DC0FFA">
        <w:rPr>
          <w:b/>
          <w:bCs/>
        </w:rPr>
        <w:t>What if something changes after I apply for my ATAS?</w:t>
      </w:r>
      <w:r w:rsidR="002B2EAA" w:rsidRPr="003F1A6E">
        <w:t xml:space="preserve">” </w:t>
      </w:r>
      <w:r w:rsidR="002B2EAA">
        <w:t xml:space="preserve">on our </w:t>
      </w:r>
      <w:hyperlink r:id="rId23" w:history="1">
        <w:r w:rsidR="002B2EAA" w:rsidRPr="004317CA">
          <w:rPr>
            <w:rStyle w:val="Hyperlink"/>
          </w:rPr>
          <w:t>ATAS webpage</w:t>
        </w:r>
      </w:hyperlink>
      <w:r w:rsidR="00144F6F">
        <w:t>).</w:t>
      </w:r>
    </w:p>
    <w:p w14:paraId="73347853" w14:textId="585B21F9" w:rsidR="00497E42" w:rsidRPr="00497E42" w:rsidRDefault="00E314AD" w:rsidP="000A7B77">
      <w:r w:rsidRPr="00E314AD">
        <w:t xml:space="preserve">The ATAS </w:t>
      </w:r>
      <w:r w:rsidR="00FC1304">
        <w:t xml:space="preserve">application portal </w:t>
      </w:r>
      <w:r w:rsidR="00A44736">
        <w:t>does not allow for</w:t>
      </w:r>
      <w:r w:rsidRPr="00E314AD">
        <w:t xml:space="preserve"> duplicate applications</w:t>
      </w:r>
      <w:r w:rsidR="00497E42">
        <w:t>.</w:t>
      </w:r>
      <w:r w:rsidR="00580B5A">
        <w:t xml:space="preserve"> An application is </w:t>
      </w:r>
      <w:r w:rsidR="006B47A8">
        <w:t xml:space="preserve">considered </w:t>
      </w:r>
      <w:r w:rsidR="00580B5A">
        <w:t>duplicate when there is already a</w:t>
      </w:r>
      <w:r w:rsidR="000A7B77">
        <w:t xml:space="preserve"> pending application with the identical CAH code and </w:t>
      </w:r>
      <w:r w:rsidR="000710F1">
        <w:t xml:space="preserve">course provider </w:t>
      </w:r>
      <w:r w:rsidR="000A7B77">
        <w:t>details.</w:t>
      </w:r>
      <w:r w:rsidR="000710F1">
        <w:t xml:space="preserve"> If you are required to re-apply</w:t>
      </w:r>
      <w:r w:rsidR="00AE400F">
        <w:t xml:space="preserve"> for ATAS</w:t>
      </w:r>
      <w:r w:rsidR="00FF77E9">
        <w:t xml:space="preserve"> for the same course</w:t>
      </w:r>
      <w:r w:rsidR="00DE19DA">
        <w:t xml:space="preserve"> </w:t>
      </w:r>
      <w:r w:rsidR="00C7324B">
        <w:t>and the original ATAS application is still undecided</w:t>
      </w:r>
      <w:r w:rsidR="00DE19DA">
        <w:t>, you will have to withdraw the existing application before</w:t>
      </w:r>
      <w:r w:rsidR="00A032AD">
        <w:t xml:space="preserve"> </w:t>
      </w:r>
      <w:r w:rsidR="006B47A8">
        <w:t xml:space="preserve">a new application can be </w:t>
      </w:r>
      <w:r w:rsidR="00F04CF6">
        <w:t>accepted</w:t>
      </w:r>
      <w:r w:rsidR="00BC0C7C">
        <w:t xml:space="preserve"> by the system</w:t>
      </w:r>
      <w:r w:rsidR="00F04CF6">
        <w:t xml:space="preserve">. </w:t>
      </w:r>
    </w:p>
    <w:p w14:paraId="29EB8799" w14:textId="3EF9032F" w:rsidR="00C91145" w:rsidRDefault="00C91145" w:rsidP="00CE6DE4"/>
    <w:p w14:paraId="19E5270D" w14:textId="77777777" w:rsidR="00E20814" w:rsidRPr="00CE6DE4" w:rsidRDefault="00E20814" w:rsidP="00CE6DE4"/>
    <w:sectPr w:rsidR="00E20814" w:rsidRPr="00CE6DE4">
      <w:foot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DA970" w14:textId="77777777" w:rsidR="0096539F" w:rsidRDefault="0096539F" w:rsidP="001733B7">
      <w:pPr>
        <w:spacing w:after="0" w:line="240" w:lineRule="auto"/>
      </w:pPr>
      <w:r>
        <w:separator/>
      </w:r>
    </w:p>
  </w:endnote>
  <w:endnote w:type="continuationSeparator" w:id="0">
    <w:p w14:paraId="6ACBB2C8" w14:textId="77777777" w:rsidR="0096539F" w:rsidRDefault="0096539F" w:rsidP="00173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724C0" w14:textId="4B537ED2" w:rsidR="006D3819" w:rsidRDefault="006D3819" w:rsidP="006D3819">
    <w:pPr>
      <w:pStyle w:val="Footer"/>
    </w:pPr>
    <w:r>
      <w:t>*</w:t>
    </w:r>
    <w:r w:rsidR="00AD5148">
      <w:t xml:space="preserve"> </w:t>
    </w:r>
    <w:r w:rsidR="00B15083">
      <w:t xml:space="preserve">: </w:t>
    </w:r>
    <w:r w:rsidR="00F17695">
      <w:t xml:space="preserve">Mandatory </w:t>
    </w:r>
    <w:r w:rsidR="00A7723F">
      <w:t>fields</w:t>
    </w:r>
    <w:r w:rsidR="00056E3B">
      <w:t xml:space="preserve"> on the form</w:t>
    </w:r>
    <w:r w:rsidR="007B054C">
      <w:t>; must answer.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2D208" w14:textId="77777777" w:rsidR="0096539F" w:rsidRDefault="0096539F" w:rsidP="001733B7">
      <w:pPr>
        <w:spacing w:after="0" w:line="240" w:lineRule="auto"/>
      </w:pPr>
      <w:r>
        <w:separator/>
      </w:r>
    </w:p>
  </w:footnote>
  <w:footnote w:type="continuationSeparator" w:id="0">
    <w:p w14:paraId="21DF6DD3" w14:textId="77777777" w:rsidR="0096539F" w:rsidRDefault="0096539F" w:rsidP="00173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79F2"/>
    <w:multiLevelType w:val="hybridMultilevel"/>
    <w:tmpl w:val="2BC694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6609B"/>
    <w:multiLevelType w:val="hybridMultilevel"/>
    <w:tmpl w:val="CAE8E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84A34"/>
    <w:multiLevelType w:val="hybridMultilevel"/>
    <w:tmpl w:val="C7C08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E5252"/>
    <w:multiLevelType w:val="hybridMultilevel"/>
    <w:tmpl w:val="B6B60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6764C"/>
    <w:multiLevelType w:val="hybridMultilevel"/>
    <w:tmpl w:val="435C6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D3731"/>
    <w:multiLevelType w:val="hybridMultilevel"/>
    <w:tmpl w:val="06C87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036EA"/>
    <w:multiLevelType w:val="hybridMultilevel"/>
    <w:tmpl w:val="FAD8F2D6"/>
    <w:lvl w:ilvl="0" w:tplc="C3A2D3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1475E"/>
    <w:multiLevelType w:val="hybridMultilevel"/>
    <w:tmpl w:val="85741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560A3"/>
    <w:multiLevelType w:val="hybridMultilevel"/>
    <w:tmpl w:val="16BCB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27040"/>
    <w:multiLevelType w:val="hybridMultilevel"/>
    <w:tmpl w:val="2DEC0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C25EA"/>
    <w:multiLevelType w:val="hybridMultilevel"/>
    <w:tmpl w:val="7DCA4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0309F"/>
    <w:multiLevelType w:val="hybridMultilevel"/>
    <w:tmpl w:val="1A6E3458"/>
    <w:lvl w:ilvl="0" w:tplc="08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2" w15:restartNumberingAfterBreak="0">
    <w:nsid w:val="289351E3"/>
    <w:multiLevelType w:val="hybridMultilevel"/>
    <w:tmpl w:val="67DA9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45FD0"/>
    <w:multiLevelType w:val="hybridMultilevel"/>
    <w:tmpl w:val="00701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8781A"/>
    <w:multiLevelType w:val="hybridMultilevel"/>
    <w:tmpl w:val="AB347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E6124"/>
    <w:multiLevelType w:val="hybridMultilevel"/>
    <w:tmpl w:val="DC449C4C"/>
    <w:lvl w:ilvl="0" w:tplc="2656F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73938"/>
    <w:multiLevelType w:val="hybridMultilevel"/>
    <w:tmpl w:val="B7BC4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44C76"/>
    <w:multiLevelType w:val="hybridMultilevel"/>
    <w:tmpl w:val="14E2A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57449"/>
    <w:multiLevelType w:val="hybridMultilevel"/>
    <w:tmpl w:val="290C1F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2481B"/>
    <w:multiLevelType w:val="multilevel"/>
    <w:tmpl w:val="D46C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03328C5"/>
    <w:multiLevelType w:val="hybridMultilevel"/>
    <w:tmpl w:val="1742AF2E"/>
    <w:lvl w:ilvl="0" w:tplc="08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1" w15:restartNumberingAfterBreak="0">
    <w:nsid w:val="45A177E8"/>
    <w:multiLevelType w:val="hybridMultilevel"/>
    <w:tmpl w:val="9ABCB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03ED1"/>
    <w:multiLevelType w:val="hybridMultilevel"/>
    <w:tmpl w:val="A70CF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E860F1"/>
    <w:multiLevelType w:val="hybridMultilevel"/>
    <w:tmpl w:val="73C0EAAE"/>
    <w:lvl w:ilvl="0" w:tplc="2656F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FD6737"/>
    <w:multiLevelType w:val="hybridMultilevel"/>
    <w:tmpl w:val="0FC8E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AB5AF7"/>
    <w:multiLevelType w:val="hybridMultilevel"/>
    <w:tmpl w:val="F27C1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B1B74"/>
    <w:multiLevelType w:val="hybridMultilevel"/>
    <w:tmpl w:val="C076F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247394"/>
    <w:multiLevelType w:val="hybridMultilevel"/>
    <w:tmpl w:val="290C1F6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93B94"/>
    <w:multiLevelType w:val="hybridMultilevel"/>
    <w:tmpl w:val="9A762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C0009B"/>
    <w:multiLevelType w:val="hybridMultilevel"/>
    <w:tmpl w:val="ECFC2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B506F8"/>
    <w:multiLevelType w:val="hybridMultilevel"/>
    <w:tmpl w:val="EC449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7A3A60"/>
    <w:multiLevelType w:val="hybridMultilevel"/>
    <w:tmpl w:val="53207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635CF"/>
    <w:multiLevelType w:val="hybridMultilevel"/>
    <w:tmpl w:val="EF16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8A65E5"/>
    <w:multiLevelType w:val="hybridMultilevel"/>
    <w:tmpl w:val="F172655A"/>
    <w:lvl w:ilvl="0" w:tplc="FE32540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57212C"/>
    <w:multiLevelType w:val="hybridMultilevel"/>
    <w:tmpl w:val="7BB097F4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5" w15:restartNumberingAfterBreak="0">
    <w:nsid w:val="611C4BA8"/>
    <w:multiLevelType w:val="hybridMultilevel"/>
    <w:tmpl w:val="62D4C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7425CC"/>
    <w:multiLevelType w:val="hybridMultilevel"/>
    <w:tmpl w:val="73865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111136"/>
    <w:multiLevelType w:val="hybridMultilevel"/>
    <w:tmpl w:val="4D3C8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A13196"/>
    <w:multiLevelType w:val="hybridMultilevel"/>
    <w:tmpl w:val="F7426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A42673"/>
    <w:multiLevelType w:val="hybridMultilevel"/>
    <w:tmpl w:val="8D56B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DC6F32"/>
    <w:multiLevelType w:val="hybridMultilevel"/>
    <w:tmpl w:val="26D6389E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1" w15:restartNumberingAfterBreak="0">
    <w:nsid w:val="6A1F628E"/>
    <w:multiLevelType w:val="hybridMultilevel"/>
    <w:tmpl w:val="2CFAD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0603CA"/>
    <w:multiLevelType w:val="hybridMultilevel"/>
    <w:tmpl w:val="F6642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52725E"/>
    <w:multiLevelType w:val="hybridMultilevel"/>
    <w:tmpl w:val="A3F47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57366C"/>
    <w:multiLevelType w:val="hybridMultilevel"/>
    <w:tmpl w:val="B41AB768"/>
    <w:lvl w:ilvl="0" w:tplc="81FC3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C0613F"/>
    <w:multiLevelType w:val="hybridMultilevel"/>
    <w:tmpl w:val="CF64AB4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F2768EE"/>
    <w:multiLevelType w:val="hybridMultilevel"/>
    <w:tmpl w:val="41B07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491D5A"/>
    <w:multiLevelType w:val="hybridMultilevel"/>
    <w:tmpl w:val="56A44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908329">
    <w:abstractNumId w:val="20"/>
  </w:num>
  <w:num w:numId="2" w16cid:durableId="748119979">
    <w:abstractNumId w:val="22"/>
  </w:num>
  <w:num w:numId="3" w16cid:durableId="1834371749">
    <w:abstractNumId w:val="44"/>
  </w:num>
  <w:num w:numId="4" w16cid:durableId="1767456785">
    <w:abstractNumId w:val="27"/>
  </w:num>
  <w:num w:numId="5" w16cid:durableId="2096246178">
    <w:abstractNumId w:val="45"/>
  </w:num>
  <w:num w:numId="6" w16cid:durableId="962465137">
    <w:abstractNumId w:val="38"/>
  </w:num>
  <w:num w:numId="7" w16cid:durableId="1572813229">
    <w:abstractNumId w:val="37"/>
  </w:num>
  <w:num w:numId="8" w16cid:durableId="432481371">
    <w:abstractNumId w:val="6"/>
  </w:num>
  <w:num w:numId="9" w16cid:durableId="149174875">
    <w:abstractNumId w:val="33"/>
  </w:num>
  <w:num w:numId="10" w16cid:durableId="551312477">
    <w:abstractNumId w:val="16"/>
  </w:num>
  <w:num w:numId="11" w16cid:durableId="1793015431">
    <w:abstractNumId w:val="5"/>
  </w:num>
  <w:num w:numId="12" w16cid:durableId="1921671411">
    <w:abstractNumId w:val="18"/>
  </w:num>
  <w:num w:numId="13" w16cid:durableId="49808512">
    <w:abstractNumId w:val="34"/>
  </w:num>
  <w:num w:numId="14" w16cid:durableId="1620062354">
    <w:abstractNumId w:val="7"/>
  </w:num>
  <w:num w:numId="15" w16cid:durableId="693726212">
    <w:abstractNumId w:val="12"/>
  </w:num>
  <w:num w:numId="16" w16cid:durableId="1517502396">
    <w:abstractNumId w:val="36"/>
  </w:num>
  <w:num w:numId="17" w16cid:durableId="1108891994">
    <w:abstractNumId w:val="13"/>
  </w:num>
  <w:num w:numId="18" w16cid:durableId="1481846747">
    <w:abstractNumId w:val="0"/>
  </w:num>
  <w:num w:numId="19" w16cid:durableId="2030984464">
    <w:abstractNumId w:val="46"/>
  </w:num>
  <w:num w:numId="20" w16cid:durableId="1515151778">
    <w:abstractNumId w:val="31"/>
  </w:num>
  <w:num w:numId="21" w16cid:durableId="977342301">
    <w:abstractNumId w:val="9"/>
  </w:num>
  <w:num w:numId="22" w16cid:durableId="1514684274">
    <w:abstractNumId w:val="11"/>
  </w:num>
  <w:num w:numId="23" w16cid:durableId="498738455">
    <w:abstractNumId w:val="8"/>
  </w:num>
  <w:num w:numId="24" w16cid:durableId="122886565">
    <w:abstractNumId w:val="3"/>
  </w:num>
  <w:num w:numId="25" w16cid:durableId="975837400">
    <w:abstractNumId w:val="28"/>
  </w:num>
  <w:num w:numId="26" w16cid:durableId="427237876">
    <w:abstractNumId w:val="25"/>
  </w:num>
  <w:num w:numId="27" w16cid:durableId="2057241178">
    <w:abstractNumId w:val="43"/>
  </w:num>
  <w:num w:numId="28" w16cid:durableId="1549607066">
    <w:abstractNumId w:val="35"/>
  </w:num>
  <w:num w:numId="29" w16cid:durableId="617033397">
    <w:abstractNumId w:val="10"/>
  </w:num>
  <w:num w:numId="30" w16cid:durableId="1430081904">
    <w:abstractNumId w:val="1"/>
  </w:num>
  <w:num w:numId="31" w16cid:durableId="262953408">
    <w:abstractNumId w:val="39"/>
  </w:num>
  <w:num w:numId="32" w16cid:durableId="1434091309">
    <w:abstractNumId w:val="14"/>
  </w:num>
  <w:num w:numId="33" w16cid:durableId="181867213">
    <w:abstractNumId w:val="42"/>
  </w:num>
  <w:num w:numId="34" w16cid:durableId="592015816">
    <w:abstractNumId w:val="32"/>
  </w:num>
  <w:num w:numId="35" w16cid:durableId="702024262">
    <w:abstractNumId w:val="29"/>
  </w:num>
  <w:num w:numId="36" w16cid:durableId="776677070">
    <w:abstractNumId w:val="40"/>
  </w:num>
  <w:num w:numId="37" w16cid:durableId="1383943965">
    <w:abstractNumId w:val="26"/>
  </w:num>
  <w:num w:numId="38" w16cid:durableId="71506706">
    <w:abstractNumId w:val="15"/>
  </w:num>
  <w:num w:numId="39" w16cid:durableId="1848791043">
    <w:abstractNumId w:val="23"/>
  </w:num>
  <w:num w:numId="40" w16cid:durableId="1935086776">
    <w:abstractNumId w:val="47"/>
  </w:num>
  <w:num w:numId="41" w16cid:durableId="1802378907">
    <w:abstractNumId w:val="41"/>
  </w:num>
  <w:num w:numId="42" w16cid:durableId="952519216">
    <w:abstractNumId w:val="24"/>
  </w:num>
  <w:num w:numId="43" w16cid:durableId="1069696835">
    <w:abstractNumId w:val="2"/>
  </w:num>
  <w:num w:numId="44" w16cid:durableId="1984196584">
    <w:abstractNumId w:val="30"/>
  </w:num>
  <w:num w:numId="45" w16cid:durableId="845053655">
    <w:abstractNumId w:val="21"/>
  </w:num>
  <w:num w:numId="46" w16cid:durableId="48303988">
    <w:abstractNumId w:val="4"/>
  </w:num>
  <w:num w:numId="47" w16cid:durableId="1119301392">
    <w:abstractNumId w:val="17"/>
  </w:num>
  <w:num w:numId="48" w16cid:durableId="18086674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2EE"/>
    <w:rsid w:val="00002DE5"/>
    <w:rsid w:val="00003D57"/>
    <w:rsid w:val="000111E3"/>
    <w:rsid w:val="00013EE1"/>
    <w:rsid w:val="00014A6D"/>
    <w:rsid w:val="00016869"/>
    <w:rsid w:val="000208DF"/>
    <w:rsid w:val="00023B0E"/>
    <w:rsid w:val="00024D7A"/>
    <w:rsid w:val="00025B3F"/>
    <w:rsid w:val="00026AAC"/>
    <w:rsid w:val="00027513"/>
    <w:rsid w:val="000313AA"/>
    <w:rsid w:val="000314F8"/>
    <w:rsid w:val="00033986"/>
    <w:rsid w:val="000351C0"/>
    <w:rsid w:val="00041024"/>
    <w:rsid w:val="000418B1"/>
    <w:rsid w:val="00045318"/>
    <w:rsid w:val="00045666"/>
    <w:rsid w:val="000471F4"/>
    <w:rsid w:val="0004749F"/>
    <w:rsid w:val="00051B31"/>
    <w:rsid w:val="00053D97"/>
    <w:rsid w:val="00054820"/>
    <w:rsid w:val="000563E9"/>
    <w:rsid w:val="00056D10"/>
    <w:rsid w:val="00056E3B"/>
    <w:rsid w:val="000570C7"/>
    <w:rsid w:val="00062123"/>
    <w:rsid w:val="00063F92"/>
    <w:rsid w:val="0006432A"/>
    <w:rsid w:val="00067006"/>
    <w:rsid w:val="00067D85"/>
    <w:rsid w:val="00067EDD"/>
    <w:rsid w:val="000710F1"/>
    <w:rsid w:val="000715BB"/>
    <w:rsid w:val="00072105"/>
    <w:rsid w:val="0007227E"/>
    <w:rsid w:val="00073C42"/>
    <w:rsid w:val="00073DA0"/>
    <w:rsid w:val="00075161"/>
    <w:rsid w:val="0007620B"/>
    <w:rsid w:val="000824DD"/>
    <w:rsid w:val="00082CEB"/>
    <w:rsid w:val="00083960"/>
    <w:rsid w:val="000845C0"/>
    <w:rsid w:val="000857CB"/>
    <w:rsid w:val="000879A1"/>
    <w:rsid w:val="00092D6E"/>
    <w:rsid w:val="00093947"/>
    <w:rsid w:val="00096561"/>
    <w:rsid w:val="000A0B58"/>
    <w:rsid w:val="000A1746"/>
    <w:rsid w:val="000A4900"/>
    <w:rsid w:val="000A4EB3"/>
    <w:rsid w:val="000A55DF"/>
    <w:rsid w:val="000A655E"/>
    <w:rsid w:val="000A66DA"/>
    <w:rsid w:val="000A6C7E"/>
    <w:rsid w:val="000A7796"/>
    <w:rsid w:val="000A7B77"/>
    <w:rsid w:val="000A7CA4"/>
    <w:rsid w:val="000B0F52"/>
    <w:rsid w:val="000B3515"/>
    <w:rsid w:val="000B4712"/>
    <w:rsid w:val="000B49C5"/>
    <w:rsid w:val="000B7E3B"/>
    <w:rsid w:val="000C0C73"/>
    <w:rsid w:val="000C1665"/>
    <w:rsid w:val="000C255E"/>
    <w:rsid w:val="000C679D"/>
    <w:rsid w:val="000C7521"/>
    <w:rsid w:val="000D12E1"/>
    <w:rsid w:val="000E0CE6"/>
    <w:rsid w:val="000E105A"/>
    <w:rsid w:val="000E22D5"/>
    <w:rsid w:val="000E5F77"/>
    <w:rsid w:val="000E6639"/>
    <w:rsid w:val="000F057D"/>
    <w:rsid w:val="000F0904"/>
    <w:rsid w:val="000F2D96"/>
    <w:rsid w:val="000F389A"/>
    <w:rsid w:val="000F790E"/>
    <w:rsid w:val="00100FC1"/>
    <w:rsid w:val="001016EC"/>
    <w:rsid w:val="00101FC9"/>
    <w:rsid w:val="00102FB7"/>
    <w:rsid w:val="00104349"/>
    <w:rsid w:val="00104B34"/>
    <w:rsid w:val="001067BD"/>
    <w:rsid w:val="00112FE7"/>
    <w:rsid w:val="001166A9"/>
    <w:rsid w:val="0012114F"/>
    <w:rsid w:val="001223AA"/>
    <w:rsid w:val="00124382"/>
    <w:rsid w:val="00127BEA"/>
    <w:rsid w:val="001305C1"/>
    <w:rsid w:val="0013607D"/>
    <w:rsid w:val="00137647"/>
    <w:rsid w:val="00137B2A"/>
    <w:rsid w:val="00141250"/>
    <w:rsid w:val="00141BDC"/>
    <w:rsid w:val="001437E0"/>
    <w:rsid w:val="00144F6F"/>
    <w:rsid w:val="001505D4"/>
    <w:rsid w:val="001572FB"/>
    <w:rsid w:val="0015760C"/>
    <w:rsid w:val="001608B5"/>
    <w:rsid w:val="00166DFB"/>
    <w:rsid w:val="00167334"/>
    <w:rsid w:val="00167D7A"/>
    <w:rsid w:val="001714F1"/>
    <w:rsid w:val="001722FA"/>
    <w:rsid w:val="001733B7"/>
    <w:rsid w:val="001735AD"/>
    <w:rsid w:val="00175F29"/>
    <w:rsid w:val="00180FF9"/>
    <w:rsid w:val="00181D82"/>
    <w:rsid w:val="0018792F"/>
    <w:rsid w:val="0019159A"/>
    <w:rsid w:val="00191DFF"/>
    <w:rsid w:val="00192E4E"/>
    <w:rsid w:val="001A012C"/>
    <w:rsid w:val="001A0FDC"/>
    <w:rsid w:val="001A488B"/>
    <w:rsid w:val="001A75C3"/>
    <w:rsid w:val="001B000C"/>
    <w:rsid w:val="001B14EA"/>
    <w:rsid w:val="001B2AE1"/>
    <w:rsid w:val="001B3E19"/>
    <w:rsid w:val="001B49E5"/>
    <w:rsid w:val="001B4BC9"/>
    <w:rsid w:val="001B4C63"/>
    <w:rsid w:val="001B54DF"/>
    <w:rsid w:val="001C0881"/>
    <w:rsid w:val="001C274B"/>
    <w:rsid w:val="001C4D4D"/>
    <w:rsid w:val="001C4E85"/>
    <w:rsid w:val="001C5819"/>
    <w:rsid w:val="001C5942"/>
    <w:rsid w:val="001C66D8"/>
    <w:rsid w:val="001D09D7"/>
    <w:rsid w:val="001D10AD"/>
    <w:rsid w:val="001D1386"/>
    <w:rsid w:val="001D190A"/>
    <w:rsid w:val="001D5B70"/>
    <w:rsid w:val="001D6E20"/>
    <w:rsid w:val="001D79F3"/>
    <w:rsid w:val="001E08DB"/>
    <w:rsid w:val="001E1980"/>
    <w:rsid w:val="001E1EF2"/>
    <w:rsid w:val="001E202D"/>
    <w:rsid w:val="001E20DF"/>
    <w:rsid w:val="001E299E"/>
    <w:rsid w:val="001E567C"/>
    <w:rsid w:val="001E5CA2"/>
    <w:rsid w:val="001F2C7D"/>
    <w:rsid w:val="001F2D2C"/>
    <w:rsid w:val="001F6D50"/>
    <w:rsid w:val="001F7583"/>
    <w:rsid w:val="001F7BD0"/>
    <w:rsid w:val="002023B9"/>
    <w:rsid w:val="0020326F"/>
    <w:rsid w:val="00204DD4"/>
    <w:rsid w:val="002060BE"/>
    <w:rsid w:val="00206B4B"/>
    <w:rsid w:val="00213214"/>
    <w:rsid w:val="00215C25"/>
    <w:rsid w:val="00220E31"/>
    <w:rsid w:val="00224B30"/>
    <w:rsid w:val="00225241"/>
    <w:rsid w:val="002272D5"/>
    <w:rsid w:val="002278B6"/>
    <w:rsid w:val="002316C8"/>
    <w:rsid w:val="00233D05"/>
    <w:rsid w:val="0023421E"/>
    <w:rsid w:val="0023545C"/>
    <w:rsid w:val="00236D2F"/>
    <w:rsid w:val="00237190"/>
    <w:rsid w:val="00245734"/>
    <w:rsid w:val="00245DFA"/>
    <w:rsid w:val="00247064"/>
    <w:rsid w:val="00247752"/>
    <w:rsid w:val="00250F70"/>
    <w:rsid w:val="00251A0E"/>
    <w:rsid w:val="002529DC"/>
    <w:rsid w:val="00256150"/>
    <w:rsid w:val="002566AA"/>
    <w:rsid w:val="00256FDC"/>
    <w:rsid w:val="0027003B"/>
    <w:rsid w:val="002766EC"/>
    <w:rsid w:val="002775E7"/>
    <w:rsid w:val="0028583E"/>
    <w:rsid w:val="00286BDB"/>
    <w:rsid w:val="002878ED"/>
    <w:rsid w:val="00290869"/>
    <w:rsid w:val="00294B0E"/>
    <w:rsid w:val="0029564D"/>
    <w:rsid w:val="00297AD0"/>
    <w:rsid w:val="002A3A3C"/>
    <w:rsid w:val="002A71C2"/>
    <w:rsid w:val="002A7B45"/>
    <w:rsid w:val="002B0F5F"/>
    <w:rsid w:val="002B2EAA"/>
    <w:rsid w:val="002B3864"/>
    <w:rsid w:val="002B4757"/>
    <w:rsid w:val="002B6D92"/>
    <w:rsid w:val="002B7753"/>
    <w:rsid w:val="002C0E69"/>
    <w:rsid w:val="002C0F07"/>
    <w:rsid w:val="002C484B"/>
    <w:rsid w:val="002D555B"/>
    <w:rsid w:val="002D56EB"/>
    <w:rsid w:val="002E01D0"/>
    <w:rsid w:val="002E17AF"/>
    <w:rsid w:val="002E2C84"/>
    <w:rsid w:val="002E4495"/>
    <w:rsid w:val="002F1127"/>
    <w:rsid w:val="002F2D5F"/>
    <w:rsid w:val="002F592B"/>
    <w:rsid w:val="002F5F04"/>
    <w:rsid w:val="002F61A9"/>
    <w:rsid w:val="002F6A29"/>
    <w:rsid w:val="002F744B"/>
    <w:rsid w:val="003019DF"/>
    <w:rsid w:val="00301AD7"/>
    <w:rsid w:val="0030278F"/>
    <w:rsid w:val="003076D3"/>
    <w:rsid w:val="00310671"/>
    <w:rsid w:val="0031248C"/>
    <w:rsid w:val="00315693"/>
    <w:rsid w:val="003173B0"/>
    <w:rsid w:val="0032273C"/>
    <w:rsid w:val="00326B6C"/>
    <w:rsid w:val="003272C8"/>
    <w:rsid w:val="003320F5"/>
    <w:rsid w:val="00335B45"/>
    <w:rsid w:val="00335E8A"/>
    <w:rsid w:val="00336BE8"/>
    <w:rsid w:val="00336BFE"/>
    <w:rsid w:val="00344213"/>
    <w:rsid w:val="003469D6"/>
    <w:rsid w:val="00347B8A"/>
    <w:rsid w:val="00350D4C"/>
    <w:rsid w:val="003550A6"/>
    <w:rsid w:val="003564E5"/>
    <w:rsid w:val="003567C6"/>
    <w:rsid w:val="00360775"/>
    <w:rsid w:val="003608BD"/>
    <w:rsid w:val="00363A4C"/>
    <w:rsid w:val="003645D7"/>
    <w:rsid w:val="003647D3"/>
    <w:rsid w:val="003666F3"/>
    <w:rsid w:val="003740C0"/>
    <w:rsid w:val="003762C3"/>
    <w:rsid w:val="00383624"/>
    <w:rsid w:val="0039127C"/>
    <w:rsid w:val="00392422"/>
    <w:rsid w:val="00392E74"/>
    <w:rsid w:val="0039415D"/>
    <w:rsid w:val="00394D34"/>
    <w:rsid w:val="00395605"/>
    <w:rsid w:val="00395A70"/>
    <w:rsid w:val="003A093B"/>
    <w:rsid w:val="003A257E"/>
    <w:rsid w:val="003A7EFE"/>
    <w:rsid w:val="003B17C0"/>
    <w:rsid w:val="003B1930"/>
    <w:rsid w:val="003B1CC9"/>
    <w:rsid w:val="003B4027"/>
    <w:rsid w:val="003B57DC"/>
    <w:rsid w:val="003B7F96"/>
    <w:rsid w:val="003C1507"/>
    <w:rsid w:val="003C362E"/>
    <w:rsid w:val="003C43FE"/>
    <w:rsid w:val="003C753A"/>
    <w:rsid w:val="003D2940"/>
    <w:rsid w:val="003D2D8F"/>
    <w:rsid w:val="003D4C12"/>
    <w:rsid w:val="003D7104"/>
    <w:rsid w:val="003E0243"/>
    <w:rsid w:val="003E0F1B"/>
    <w:rsid w:val="003E16EC"/>
    <w:rsid w:val="003E1908"/>
    <w:rsid w:val="003E1AA7"/>
    <w:rsid w:val="003E3E42"/>
    <w:rsid w:val="003E4624"/>
    <w:rsid w:val="003F0253"/>
    <w:rsid w:val="003F1A6E"/>
    <w:rsid w:val="003F2019"/>
    <w:rsid w:val="003F2D38"/>
    <w:rsid w:val="003F3C9E"/>
    <w:rsid w:val="003F41CE"/>
    <w:rsid w:val="003F4392"/>
    <w:rsid w:val="003F7F00"/>
    <w:rsid w:val="004047E9"/>
    <w:rsid w:val="004051EE"/>
    <w:rsid w:val="00407016"/>
    <w:rsid w:val="00411854"/>
    <w:rsid w:val="004118CB"/>
    <w:rsid w:val="00412B5D"/>
    <w:rsid w:val="0041428C"/>
    <w:rsid w:val="004150AB"/>
    <w:rsid w:val="004152EB"/>
    <w:rsid w:val="0041765F"/>
    <w:rsid w:val="00421C5D"/>
    <w:rsid w:val="00422092"/>
    <w:rsid w:val="004317CA"/>
    <w:rsid w:val="00433BD0"/>
    <w:rsid w:val="004363B5"/>
    <w:rsid w:val="004405AD"/>
    <w:rsid w:val="00440F7B"/>
    <w:rsid w:val="0044287C"/>
    <w:rsid w:val="00446D8E"/>
    <w:rsid w:val="00450936"/>
    <w:rsid w:val="00452234"/>
    <w:rsid w:val="00457DA4"/>
    <w:rsid w:val="0046569C"/>
    <w:rsid w:val="00466A70"/>
    <w:rsid w:val="00467492"/>
    <w:rsid w:val="00471524"/>
    <w:rsid w:val="00476043"/>
    <w:rsid w:val="004765C8"/>
    <w:rsid w:val="004775F6"/>
    <w:rsid w:val="00480EBE"/>
    <w:rsid w:val="004832E7"/>
    <w:rsid w:val="004853D8"/>
    <w:rsid w:val="004869CB"/>
    <w:rsid w:val="00486EFE"/>
    <w:rsid w:val="00487118"/>
    <w:rsid w:val="00487BE6"/>
    <w:rsid w:val="00492AB9"/>
    <w:rsid w:val="00492E54"/>
    <w:rsid w:val="00492FD4"/>
    <w:rsid w:val="0049401A"/>
    <w:rsid w:val="0049633E"/>
    <w:rsid w:val="00497E42"/>
    <w:rsid w:val="004A1DAF"/>
    <w:rsid w:val="004A324D"/>
    <w:rsid w:val="004A4B12"/>
    <w:rsid w:val="004A7082"/>
    <w:rsid w:val="004B2028"/>
    <w:rsid w:val="004B3C53"/>
    <w:rsid w:val="004B52B6"/>
    <w:rsid w:val="004B7F7D"/>
    <w:rsid w:val="004C1847"/>
    <w:rsid w:val="004C27F9"/>
    <w:rsid w:val="004C4590"/>
    <w:rsid w:val="004D0A9B"/>
    <w:rsid w:val="004D1C03"/>
    <w:rsid w:val="004D3AD0"/>
    <w:rsid w:val="004D45AB"/>
    <w:rsid w:val="004E2E54"/>
    <w:rsid w:val="004E3EF4"/>
    <w:rsid w:val="004E6AB2"/>
    <w:rsid w:val="004F4F2A"/>
    <w:rsid w:val="004F7B53"/>
    <w:rsid w:val="00501140"/>
    <w:rsid w:val="005016A6"/>
    <w:rsid w:val="005019CA"/>
    <w:rsid w:val="005032E4"/>
    <w:rsid w:val="00503738"/>
    <w:rsid w:val="005059FF"/>
    <w:rsid w:val="00505FC0"/>
    <w:rsid w:val="00511FEF"/>
    <w:rsid w:val="0051360C"/>
    <w:rsid w:val="00514D21"/>
    <w:rsid w:val="00514F55"/>
    <w:rsid w:val="00516422"/>
    <w:rsid w:val="00520F93"/>
    <w:rsid w:val="005230F9"/>
    <w:rsid w:val="00524B8A"/>
    <w:rsid w:val="00531370"/>
    <w:rsid w:val="005319C2"/>
    <w:rsid w:val="005320A3"/>
    <w:rsid w:val="00532365"/>
    <w:rsid w:val="00536B27"/>
    <w:rsid w:val="00536B84"/>
    <w:rsid w:val="00537E90"/>
    <w:rsid w:val="00541B9C"/>
    <w:rsid w:val="00542441"/>
    <w:rsid w:val="0054458B"/>
    <w:rsid w:val="005550E3"/>
    <w:rsid w:val="00555AF3"/>
    <w:rsid w:val="00556DC2"/>
    <w:rsid w:val="00557042"/>
    <w:rsid w:val="00562343"/>
    <w:rsid w:val="005626EC"/>
    <w:rsid w:val="00562D92"/>
    <w:rsid w:val="00566A51"/>
    <w:rsid w:val="00580B5A"/>
    <w:rsid w:val="005811CE"/>
    <w:rsid w:val="00582B45"/>
    <w:rsid w:val="00583205"/>
    <w:rsid w:val="005835A6"/>
    <w:rsid w:val="00583F92"/>
    <w:rsid w:val="00584318"/>
    <w:rsid w:val="005864AD"/>
    <w:rsid w:val="00587C44"/>
    <w:rsid w:val="0059210D"/>
    <w:rsid w:val="00595444"/>
    <w:rsid w:val="00595E3C"/>
    <w:rsid w:val="0059704C"/>
    <w:rsid w:val="0059765B"/>
    <w:rsid w:val="005A0F44"/>
    <w:rsid w:val="005A323E"/>
    <w:rsid w:val="005A429B"/>
    <w:rsid w:val="005A6526"/>
    <w:rsid w:val="005A7563"/>
    <w:rsid w:val="005B37C8"/>
    <w:rsid w:val="005B3FB1"/>
    <w:rsid w:val="005B40D9"/>
    <w:rsid w:val="005B5B3C"/>
    <w:rsid w:val="005B647E"/>
    <w:rsid w:val="005C1046"/>
    <w:rsid w:val="005C155B"/>
    <w:rsid w:val="005C2D65"/>
    <w:rsid w:val="005C394B"/>
    <w:rsid w:val="005C4153"/>
    <w:rsid w:val="005C4D23"/>
    <w:rsid w:val="005C5D1F"/>
    <w:rsid w:val="005D0854"/>
    <w:rsid w:val="005D47D3"/>
    <w:rsid w:val="005D5FC4"/>
    <w:rsid w:val="005D6412"/>
    <w:rsid w:val="005D64A6"/>
    <w:rsid w:val="005D7560"/>
    <w:rsid w:val="005D7A98"/>
    <w:rsid w:val="005E121A"/>
    <w:rsid w:val="005E24F9"/>
    <w:rsid w:val="005E3CE7"/>
    <w:rsid w:val="005E405A"/>
    <w:rsid w:val="005E4177"/>
    <w:rsid w:val="005E56DA"/>
    <w:rsid w:val="005E648E"/>
    <w:rsid w:val="005F0673"/>
    <w:rsid w:val="005F2F08"/>
    <w:rsid w:val="005F6455"/>
    <w:rsid w:val="005F6E93"/>
    <w:rsid w:val="005F7489"/>
    <w:rsid w:val="005F7DE4"/>
    <w:rsid w:val="006001EF"/>
    <w:rsid w:val="006010ED"/>
    <w:rsid w:val="0060173F"/>
    <w:rsid w:val="00602770"/>
    <w:rsid w:val="006140D2"/>
    <w:rsid w:val="006207C8"/>
    <w:rsid w:val="00620E8E"/>
    <w:rsid w:val="00624A26"/>
    <w:rsid w:val="006328AE"/>
    <w:rsid w:val="00634B5E"/>
    <w:rsid w:val="006368D3"/>
    <w:rsid w:val="00636BBD"/>
    <w:rsid w:val="006445B6"/>
    <w:rsid w:val="00646A81"/>
    <w:rsid w:val="00650A37"/>
    <w:rsid w:val="0065472D"/>
    <w:rsid w:val="00655BC9"/>
    <w:rsid w:val="006609E6"/>
    <w:rsid w:val="00663841"/>
    <w:rsid w:val="006643A7"/>
    <w:rsid w:val="00664A13"/>
    <w:rsid w:val="0066587D"/>
    <w:rsid w:val="006663CD"/>
    <w:rsid w:val="00667586"/>
    <w:rsid w:val="00672C65"/>
    <w:rsid w:val="006772ED"/>
    <w:rsid w:val="006831B7"/>
    <w:rsid w:val="006839B9"/>
    <w:rsid w:val="0068529E"/>
    <w:rsid w:val="00686BBC"/>
    <w:rsid w:val="00686DA0"/>
    <w:rsid w:val="00691AAF"/>
    <w:rsid w:val="0069282B"/>
    <w:rsid w:val="0069359A"/>
    <w:rsid w:val="006943C8"/>
    <w:rsid w:val="006A16D9"/>
    <w:rsid w:val="006A2640"/>
    <w:rsid w:val="006A3A39"/>
    <w:rsid w:val="006A43E9"/>
    <w:rsid w:val="006A4416"/>
    <w:rsid w:val="006A4558"/>
    <w:rsid w:val="006A5D38"/>
    <w:rsid w:val="006A7008"/>
    <w:rsid w:val="006B06BB"/>
    <w:rsid w:val="006B229B"/>
    <w:rsid w:val="006B3560"/>
    <w:rsid w:val="006B46E5"/>
    <w:rsid w:val="006B4714"/>
    <w:rsid w:val="006B47A8"/>
    <w:rsid w:val="006B6109"/>
    <w:rsid w:val="006C2467"/>
    <w:rsid w:val="006C3409"/>
    <w:rsid w:val="006C3465"/>
    <w:rsid w:val="006C4513"/>
    <w:rsid w:val="006C5DFA"/>
    <w:rsid w:val="006D1FF6"/>
    <w:rsid w:val="006D3819"/>
    <w:rsid w:val="006D4923"/>
    <w:rsid w:val="006D519B"/>
    <w:rsid w:val="006D61A4"/>
    <w:rsid w:val="006E22E3"/>
    <w:rsid w:val="006E2EB0"/>
    <w:rsid w:val="006E4786"/>
    <w:rsid w:val="006E69CB"/>
    <w:rsid w:val="006F11BF"/>
    <w:rsid w:val="006F14B0"/>
    <w:rsid w:val="00702CE2"/>
    <w:rsid w:val="00703227"/>
    <w:rsid w:val="0070354D"/>
    <w:rsid w:val="00705907"/>
    <w:rsid w:val="00706746"/>
    <w:rsid w:val="007067B9"/>
    <w:rsid w:val="007072BA"/>
    <w:rsid w:val="00707CCF"/>
    <w:rsid w:val="0071066E"/>
    <w:rsid w:val="00711ADC"/>
    <w:rsid w:val="00714621"/>
    <w:rsid w:val="00716B28"/>
    <w:rsid w:val="007210C8"/>
    <w:rsid w:val="0072124A"/>
    <w:rsid w:val="00722F88"/>
    <w:rsid w:val="00723EEA"/>
    <w:rsid w:val="0072566C"/>
    <w:rsid w:val="00726EF1"/>
    <w:rsid w:val="00726F8C"/>
    <w:rsid w:val="00727508"/>
    <w:rsid w:val="007309F2"/>
    <w:rsid w:val="00732456"/>
    <w:rsid w:val="007340A0"/>
    <w:rsid w:val="0073411F"/>
    <w:rsid w:val="00736EF0"/>
    <w:rsid w:val="00740995"/>
    <w:rsid w:val="00744624"/>
    <w:rsid w:val="00744B8B"/>
    <w:rsid w:val="00744FFB"/>
    <w:rsid w:val="00746525"/>
    <w:rsid w:val="00747A20"/>
    <w:rsid w:val="00750AB5"/>
    <w:rsid w:val="00760DFF"/>
    <w:rsid w:val="007613F7"/>
    <w:rsid w:val="00761C81"/>
    <w:rsid w:val="00761D93"/>
    <w:rsid w:val="00764EF8"/>
    <w:rsid w:val="007675D7"/>
    <w:rsid w:val="00767E64"/>
    <w:rsid w:val="007706C5"/>
    <w:rsid w:val="00775A20"/>
    <w:rsid w:val="007761E1"/>
    <w:rsid w:val="0077625D"/>
    <w:rsid w:val="00780EDB"/>
    <w:rsid w:val="00781231"/>
    <w:rsid w:val="00781685"/>
    <w:rsid w:val="00783484"/>
    <w:rsid w:val="00785C8E"/>
    <w:rsid w:val="00790B36"/>
    <w:rsid w:val="00793B8B"/>
    <w:rsid w:val="00794705"/>
    <w:rsid w:val="007976D8"/>
    <w:rsid w:val="007A046F"/>
    <w:rsid w:val="007A05A3"/>
    <w:rsid w:val="007A1588"/>
    <w:rsid w:val="007A27FA"/>
    <w:rsid w:val="007A4C99"/>
    <w:rsid w:val="007A5891"/>
    <w:rsid w:val="007A5CB8"/>
    <w:rsid w:val="007B0073"/>
    <w:rsid w:val="007B054C"/>
    <w:rsid w:val="007B4B46"/>
    <w:rsid w:val="007B6AD0"/>
    <w:rsid w:val="007C12FB"/>
    <w:rsid w:val="007C2673"/>
    <w:rsid w:val="007C38E0"/>
    <w:rsid w:val="007C3A1E"/>
    <w:rsid w:val="007C3BE5"/>
    <w:rsid w:val="007C76FE"/>
    <w:rsid w:val="007C7EA1"/>
    <w:rsid w:val="007D6375"/>
    <w:rsid w:val="007D6EBD"/>
    <w:rsid w:val="007E0CA0"/>
    <w:rsid w:val="007E14D1"/>
    <w:rsid w:val="007E16BE"/>
    <w:rsid w:val="007E21AC"/>
    <w:rsid w:val="007E3C4B"/>
    <w:rsid w:val="007E5776"/>
    <w:rsid w:val="007F0CF0"/>
    <w:rsid w:val="007F1CB5"/>
    <w:rsid w:val="007F25DC"/>
    <w:rsid w:val="007F5497"/>
    <w:rsid w:val="007F5BBA"/>
    <w:rsid w:val="007F617B"/>
    <w:rsid w:val="007F6B23"/>
    <w:rsid w:val="007F7B2E"/>
    <w:rsid w:val="00802629"/>
    <w:rsid w:val="00802EAE"/>
    <w:rsid w:val="00804B5A"/>
    <w:rsid w:val="00812526"/>
    <w:rsid w:val="00813153"/>
    <w:rsid w:val="00813408"/>
    <w:rsid w:val="00813A36"/>
    <w:rsid w:val="00813E99"/>
    <w:rsid w:val="00817618"/>
    <w:rsid w:val="0082257E"/>
    <w:rsid w:val="008231CE"/>
    <w:rsid w:val="008277DB"/>
    <w:rsid w:val="008405E7"/>
    <w:rsid w:val="00841631"/>
    <w:rsid w:val="008433AC"/>
    <w:rsid w:val="008442B6"/>
    <w:rsid w:val="00846E8D"/>
    <w:rsid w:val="0084727C"/>
    <w:rsid w:val="00854081"/>
    <w:rsid w:val="008561DC"/>
    <w:rsid w:val="00862E06"/>
    <w:rsid w:val="0086777E"/>
    <w:rsid w:val="00870A2E"/>
    <w:rsid w:val="00870C67"/>
    <w:rsid w:val="00874C1A"/>
    <w:rsid w:val="008751EB"/>
    <w:rsid w:val="008812CF"/>
    <w:rsid w:val="00886D7A"/>
    <w:rsid w:val="00887C94"/>
    <w:rsid w:val="00890785"/>
    <w:rsid w:val="008915DC"/>
    <w:rsid w:val="00891DCE"/>
    <w:rsid w:val="008978B0"/>
    <w:rsid w:val="008A0922"/>
    <w:rsid w:val="008A0B8C"/>
    <w:rsid w:val="008A1BC0"/>
    <w:rsid w:val="008A5423"/>
    <w:rsid w:val="008A5C15"/>
    <w:rsid w:val="008A5C33"/>
    <w:rsid w:val="008A66D0"/>
    <w:rsid w:val="008A7AB3"/>
    <w:rsid w:val="008B1FC5"/>
    <w:rsid w:val="008B3487"/>
    <w:rsid w:val="008B575A"/>
    <w:rsid w:val="008B6350"/>
    <w:rsid w:val="008B755C"/>
    <w:rsid w:val="008C0BC6"/>
    <w:rsid w:val="008C55C7"/>
    <w:rsid w:val="008C627A"/>
    <w:rsid w:val="008D11FD"/>
    <w:rsid w:val="008D302A"/>
    <w:rsid w:val="008D40B0"/>
    <w:rsid w:val="008D4842"/>
    <w:rsid w:val="008D7F4F"/>
    <w:rsid w:val="008E16E0"/>
    <w:rsid w:val="008E201F"/>
    <w:rsid w:val="008E6173"/>
    <w:rsid w:val="008E6197"/>
    <w:rsid w:val="008E7954"/>
    <w:rsid w:val="008F0BB9"/>
    <w:rsid w:val="008F1173"/>
    <w:rsid w:val="008F145A"/>
    <w:rsid w:val="008F148D"/>
    <w:rsid w:val="008F2E3E"/>
    <w:rsid w:val="008F348A"/>
    <w:rsid w:val="008F54A7"/>
    <w:rsid w:val="00901295"/>
    <w:rsid w:val="00901487"/>
    <w:rsid w:val="00901D01"/>
    <w:rsid w:val="00903A6F"/>
    <w:rsid w:val="0090547A"/>
    <w:rsid w:val="0090784B"/>
    <w:rsid w:val="00907BF7"/>
    <w:rsid w:val="00907F12"/>
    <w:rsid w:val="00910864"/>
    <w:rsid w:val="00911EAA"/>
    <w:rsid w:val="00914119"/>
    <w:rsid w:val="009144F1"/>
    <w:rsid w:val="00914E4E"/>
    <w:rsid w:val="00915A12"/>
    <w:rsid w:val="00925467"/>
    <w:rsid w:val="009267D0"/>
    <w:rsid w:val="00926CF7"/>
    <w:rsid w:val="00926FEA"/>
    <w:rsid w:val="0092766F"/>
    <w:rsid w:val="0092776D"/>
    <w:rsid w:val="00930960"/>
    <w:rsid w:val="00942EF6"/>
    <w:rsid w:val="00944883"/>
    <w:rsid w:val="00944A9D"/>
    <w:rsid w:val="00944EC9"/>
    <w:rsid w:val="00946048"/>
    <w:rsid w:val="00946760"/>
    <w:rsid w:val="00946F01"/>
    <w:rsid w:val="009510C7"/>
    <w:rsid w:val="00951161"/>
    <w:rsid w:val="00952A63"/>
    <w:rsid w:val="0095347E"/>
    <w:rsid w:val="00954992"/>
    <w:rsid w:val="00955A02"/>
    <w:rsid w:val="00956536"/>
    <w:rsid w:val="00956C38"/>
    <w:rsid w:val="00957AB5"/>
    <w:rsid w:val="00960294"/>
    <w:rsid w:val="0096091F"/>
    <w:rsid w:val="00960B6A"/>
    <w:rsid w:val="009614A3"/>
    <w:rsid w:val="009633D7"/>
    <w:rsid w:val="009640D1"/>
    <w:rsid w:val="0096539F"/>
    <w:rsid w:val="00966233"/>
    <w:rsid w:val="0097174F"/>
    <w:rsid w:val="009720FE"/>
    <w:rsid w:val="0097642F"/>
    <w:rsid w:val="00976F44"/>
    <w:rsid w:val="009779CE"/>
    <w:rsid w:val="0098026B"/>
    <w:rsid w:val="00980355"/>
    <w:rsid w:val="009814D3"/>
    <w:rsid w:val="009817E9"/>
    <w:rsid w:val="009828BD"/>
    <w:rsid w:val="009838FF"/>
    <w:rsid w:val="00983968"/>
    <w:rsid w:val="00990226"/>
    <w:rsid w:val="009905C7"/>
    <w:rsid w:val="009919D1"/>
    <w:rsid w:val="00992B7E"/>
    <w:rsid w:val="00992ED4"/>
    <w:rsid w:val="00996056"/>
    <w:rsid w:val="009976D2"/>
    <w:rsid w:val="009A0878"/>
    <w:rsid w:val="009A0E85"/>
    <w:rsid w:val="009A6B59"/>
    <w:rsid w:val="009B1446"/>
    <w:rsid w:val="009B18D2"/>
    <w:rsid w:val="009B2D95"/>
    <w:rsid w:val="009B30E5"/>
    <w:rsid w:val="009B377F"/>
    <w:rsid w:val="009B531C"/>
    <w:rsid w:val="009B5C62"/>
    <w:rsid w:val="009B6804"/>
    <w:rsid w:val="009B78DE"/>
    <w:rsid w:val="009C04F6"/>
    <w:rsid w:val="009C1F57"/>
    <w:rsid w:val="009C2E2A"/>
    <w:rsid w:val="009C5254"/>
    <w:rsid w:val="009C6F19"/>
    <w:rsid w:val="009D08C6"/>
    <w:rsid w:val="009D164F"/>
    <w:rsid w:val="009D1AB8"/>
    <w:rsid w:val="009D23A6"/>
    <w:rsid w:val="009D3ECE"/>
    <w:rsid w:val="009E2DBB"/>
    <w:rsid w:val="009E312D"/>
    <w:rsid w:val="009E3D8D"/>
    <w:rsid w:val="009E6884"/>
    <w:rsid w:val="009F0A0C"/>
    <w:rsid w:val="009F358F"/>
    <w:rsid w:val="009F5C82"/>
    <w:rsid w:val="009F7429"/>
    <w:rsid w:val="009F7C98"/>
    <w:rsid w:val="00A00FE0"/>
    <w:rsid w:val="00A01B47"/>
    <w:rsid w:val="00A01EE9"/>
    <w:rsid w:val="00A02813"/>
    <w:rsid w:val="00A032AD"/>
    <w:rsid w:val="00A03849"/>
    <w:rsid w:val="00A03C59"/>
    <w:rsid w:val="00A052B4"/>
    <w:rsid w:val="00A059C8"/>
    <w:rsid w:val="00A05C07"/>
    <w:rsid w:val="00A07856"/>
    <w:rsid w:val="00A11E07"/>
    <w:rsid w:val="00A13B7D"/>
    <w:rsid w:val="00A13CB8"/>
    <w:rsid w:val="00A22383"/>
    <w:rsid w:val="00A247AC"/>
    <w:rsid w:val="00A255E8"/>
    <w:rsid w:val="00A26909"/>
    <w:rsid w:val="00A30E98"/>
    <w:rsid w:val="00A317DE"/>
    <w:rsid w:val="00A340F6"/>
    <w:rsid w:val="00A3455F"/>
    <w:rsid w:val="00A34A40"/>
    <w:rsid w:val="00A35B30"/>
    <w:rsid w:val="00A366E7"/>
    <w:rsid w:val="00A37465"/>
    <w:rsid w:val="00A37CF8"/>
    <w:rsid w:val="00A40F51"/>
    <w:rsid w:val="00A44414"/>
    <w:rsid w:val="00A44693"/>
    <w:rsid w:val="00A446DD"/>
    <w:rsid w:val="00A44736"/>
    <w:rsid w:val="00A44B55"/>
    <w:rsid w:val="00A47CE2"/>
    <w:rsid w:val="00A52A25"/>
    <w:rsid w:val="00A5683A"/>
    <w:rsid w:val="00A62035"/>
    <w:rsid w:val="00A625F6"/>
    <w:rsid w:val="00A62D7B"/>
    <w:rsid w:val="00A6491A"/>
    <w:rsid w:val="00A64AA8"/>
    <w:rsid w:val="00A70320"/>
    <w:rsid w:val="00A70DDF"/>
    <w:rsid w:val="00A71C6A"/>
    <w:rsid w:val="00A7526B"/>
    <w:rsid w:val="00A76E25"/>
    <w:rsid w:val="00A7723F"/>
    <w:rsid w:val="00A834A0"/>
    <w:rsid w:val="00A84447"/>
    <w:rsid w:val="00A8553E"/>
    <w:rsid w:val="00A85A57"/>
    <w:rsid w:val="00A90074"/>
    <w:rsid w:val="00AA05E7"/>
    <w:rsid w:val="00AA08A1"/>
    <w:rsid w:val="00AA2B47"/>
    <w:rsid w:val="00AA2FF6"/>
    <w:rsid w:val="00AA374C"/>
    <w:rsid w:val="00AA3F7A"/>
    <w:rsid w:val="00AA58DF"/>
    <w:rsid w:val="00AA7642"/>
    <w:rsid w:val="00AB32B8"/>
    <w:rsid w:val="00AB3EE6"/>
    <w:rsid w:val="00AC2343"/>
    <w:rsid w:val="00AC3B55"/>
    <w:rsid w:val="00AC649F"/>
    <w:rsid w:val="00AC66D5"/>
    <w:rsid w:val="00AC6B30"/>
    <w:rsid w:val="00AD13B7"/>
    <w:rsid w:val="00AD1C59"/>
    <w:rsid w:val="00AD2F8B"/>
    <w:rsid w:val="00AD4CAF"/>
    <w:rsid w:val="00AD5148"/>
    <w:rsid w:val="00AE11D2"/>
    <w:rsid w:val="00AE2426"/>
    <w:rsid w:val="00AE400F"/>
    <w:rsid w:val="00AE453F"/>
    <w:rsid w:val="00AE7F5B"/>
    <w:rsid w:val="00AF2B26"/>
    <w:rsid w:val="00AF3750"/>
    <w:rsid w:val="00AF3AEA"/>
    <w:rsid w:val="00AF3D15"/>
    <w:rsid w:val="00AF47B2"/>
    <w:rsid w:val="00AF4DDB"/>
    <w:rsid w:val="00AF6A22"/>
    <w:rsid w:val="00B00033"/>
    <w:rsid w:val="00B015CC"/>
    <w:rsid w:val="00B04328"/>
    <w:rsid w:val="00B04731"/>
    <w:rsid w:val="00B073CC"/>
    <w:rsid w:val="00B13816"/>
    <w:rsid w:val="00B14198"/>
    <w:rsid w:val="00B15083"/>
    <w:rsid w:val="00B230DD"/>
    <w:rsid w:val="00B24074"/>
    <w:rsid w:val="00B247AC"/>
    <w:rsid w:val="00B250C3"/>
    <w:rsid w:val="00B30BD6"/>
    <w:rsid w:val="00B31F19"/>
    <w:rsid w:val="00B32760"/>
    <w:rsid w:val="00B32F77"/>
    <w:rsid w:val="00B34F3B"/>
    <w:rsid w:val="00B35372"/>
    <w:rsid w:val="00B35B98"/>
    <w:rsid w:val="00B4471B"/>
    <w:rsid w:val="00B45C47"/>
    <w:rsid w:val="00B47E8B"/>
    <w:rsid w:val="00B52BA9"/>
    <w:rsid w:val="00B52FD9"/>
    <w:rsid w:val="00B552EE"/>
    <w:rsid w:val="00B56274"/>
    <w:rsid w:val="00B57357"/>
    <w:rsid w:val="00B57FC8"/>
    <w:rsid w:val="00B604A4"/>
    <w:rsid w:val="00B608A0"/>
    <w:rsid w:val="00B63EEF"/>
    <w:rsid w:val="00B6749F"/>
    <w:rsid w:val="00B67560"/>
    <w:rsid w:val="00B67CC2"/>
    <w:rsid w:val="00B67FA6"/>
    <w:rsid w:val="00B70803"/>
    <w:rsid w:val="00B71E3A"/>
    <w:rsid w:val="00B72564"/>
    <w:rsid w:val="00B75146"/>
    <w:rsid w:val="00B75A42"/>
    <w:rsid w:val="00B766EF"/>
    <w:rsid w:val="00B77488"/>
    <w:rsid w:val="00B77606"/>
    <w:rsid w:val="00B80EBA"/>
    <w:rsid w:val="00B81DB6"/>
    <w:rsid w:val="00B82E87"/>
    <w:rsid w:val="00B834E4"/>
    <w:rsid w:val="00B8425D"/>
    <w:rsid w:val="00B90B23"/>
    <w:rsid w:val="00B92AA2"/>
    <w:rsid w:val="00B94149"/>
    <w:rsid w:val="00B95D4C"/>
    <w:rsid w:val="00BA0598"/>
    <w:rsid w:val="00BA0ED9"/>
    <w:rsid w:val="00BA2DF2"/>
    <w:rsid w:val="00BA3F09"/>
    <w:rsid w:val="00BA49E4"/>
    <w:rsid w:val="00BA551D"/>
    <w:rsid w:val="00BA7CB5"/>
    <w:rsid w:val="00BA7F1F"/>
    <w:rsid w:val="00BB2A4E"/>
    <w:rsid w:val="00BB5DFF"/>
    <w:rsid w:val="00BB784E"/>
    <w:rsid w:val="00BC0C7C"/>
    <w:rsid w:val="00BC121C"/>
    <w:rsid w:val="00BC173C"/>
    <w:rsid w:val="00BC3887"/>
    <w:rsid w:val="00BC62EA"/>
    <w:rsid w:val="00BC76AC"/>
    <w:rsid w:val="00BD140E"/>
    <w:rsid w:val="00BD141A"/>
    <w:rsid w:val="00BD1B1F"/>
    <w:rsid w:val="00BD23B8"/>
    <w:rsid w:val="00BD2FED"/>
    <w:rsid w:val="00BD361F"/>
    <w:rsid w:val="00BD4008"/>
    <w:rsid w:val="00BD5780"/>
    <w:rsid w:val="00BD6F59"/>
    <w:rsid w:val="00BE2E43"/>
    <w:rsid w:val="00BE2FC8"/>
    <w:rsid w:val="00BE30B7"/>
    <w:rsid w:val="00BE4B56"/>
    <w:rsid w:val="00BE5A6C"/>
    <w:rsid w:val="00BE68E4"/>
    <w:rsid w:val="00BF0263"/>
    <w:rsid w:val="00BF086F"/>
    <w:rsid w:val="00BF2EA0"/>
    <w:rsid w:val="00BF61CE"/>
    <w:rsid w:val="00C02EFE"/>
    <w:rsid w:val="00C037F6"/>
    <w:rsid w:val="00C05578"/>
    <w:rsid w:val="00C0621D"/>
    <w:rsid w:val="00C06EBD"/>
    <w:rsid w:val="00C0730C"/>
    <w:rsid w:val="00C136BD"/>
    <w:rsid w:val="00C15A36"/>
    <w:rsid w:val="00C20397"/>
    <w:rsid w:val="00C215DC"/>
    <w:rsid w:val="00C27CE4"/>
    <w:rsid w:val="00C300B1"/>
    <w:rsid w:val="00C33076"/>
    <w:rsid w:val="00C33945"/>
    <w:rsid w:val="00C40310"/>
    <w:rsid w:val="00C40EF1"/>
    <w:rsid w:val="00C40F7B"/>
    <w:rsid w:val="00C4336B"/>
    <w:rsid w:val="00C451BD"/>
    <w:rsid w:val="00C461A2"/>
    <w:rsid w:val="00C47F10"/>
    <w:rsid w:val="00C51203"/>
    <w:rsid w:val="00C5287C"/>
    <w:rsid w:val="00C52D3E"/>
    <w:rsid w:val="00C571D4"/>
    <w:rsid w:val="00C61771"/>
    <w:rsid w:val="00C64F4C"/>
    <w:rsid w:val="00C659D6"/>
    <w:rsid w:val="00C71CE3"/>
    <w:rsid w:val="00C7324B"/>
    <w:rsid w:val="00C751B1"/>
    <w:rsid w:val="00C77C7D"/>
    <w:rsid w:val="00C87122"/>
    <w:rsid w:val="00C91145"/>
    <w:rsid w:val="00C9286C"/>
    <w:rsid w:val="00C92FE9"/>
    <w:rsid w:val="00C95421"/>
    <w:rsid w:val="00C9761D"/>
    <w:rsid w:val="00CA03B4"/>
    <w:rsid w:val="00CA1BEA"/>
    <w:rsid w:val="00CB1752"/>
    <w:rsid w:val="00CB1A81"/>
    <w:rsid w:val="00CB535F"/>
    <w:rsid w:val="00CB5766"/>
    <w:rsid w:val="00CC0015"/>
    <w:rsid w:val="00CC1B10"/>
    <w:rsid w:val="00CC1BC7"/>
    <w:rsid w:val="00CC718C"/>
    <w:rsid w:val="00CD1F0E"/>
    <w:rsid w:val="00CD20D8"/>
    <w:rsid w:val="00CD24C5"/>
    <w:rsid w:val="00CD38F1"/>
    <w:rsid w:val="00CD4077"/>
    <w:rsid w:val="00CD4E88"/>
    <w:rsid w:val="00CD511F"/>
    <w:rsid w:val="00CD7003"/>
    <w:rsid w:val="00CE1524"/>
    <w:rsid w:val="00CE37F6"/>
    <w:rsid w:val="00CE6D3E"/>
    <w:rsid w:val="00CE6DE4"/>
    <w:rsid w:val="00CF57BF"/>
    <w:rsid w:val="00CF69F0"/>
    <w:rsid w:val="00CF7865"/>
    <w:rsid w:val="00CF7F64"/>
    <w:rsid w:val="00D0078E"/>
    <w:rsid w:val="00D033B2"/>
    <w:rsid w:val="00D046EB"/>
    <w:rsid w:val="00D07862"/>
    <w:rsid w:val="00D07F75"/>
    <w:rsid w:val="00D10700"/>
    <w:rsid w:val="00D12CD1"/>
    <w:rsid w:val="00D13391"/>
    <w:rsid w:val="00D15248"/>
    <w:rsid w:val="00D16A9A"/>
    <w:rsid w:val="00D16D68"/>
    <w:rsid w:val="00D1746A"/>
    <w:rsid w:val="00D21A80"/>
    <w:rsid w:val="00D22F23"/>
    <w:rsid w:val="00D243AF"/>
    <w:rsid w:val="00D244C0"/>
    <w:rsid w:val="00D25CD4"/>
    <w:rsid w:val="00D26DFB"/>
    <w:rsid w:val="00D30CB2"/>
    <w:rsid w:val="00D3327A"/>
    <w:rsid w:val="00D346EC"/>
    <w:rsid w:val="00D40347"/>
    <w:rsid w:val="00D45B25"/>
    <w:rsid w:val="00D462D2"/>
    <w:rsid w:val="00D51794"/>
    <w:rsid w:val="00D5532E"/>
    <w:rsid w:val="00D562A4"/>
    <w:rsid w:val="00D56C25"/>
    <w:rsid w:val="00D56CC4"/>
    <w:rsid w:val="00D632AB"/>
    <w:rsid w:val="00D7106E"/>
    <w:rsid w:val="00D71D77"/>
    <w:rsid w:val="00D725BA"/>
    <w:rsid w:val="00D726C1"/>
    <w:rsid w:val="00D72B40"/>
    <w:rsid w:val="00D733ED"/>
    <w:rsid w:val="00D83E26"/>
    <w:rsid w:val="00D848AA"/>
    <w:rsid w:val="00D869F4"/>
    <w:rsid w:val="00D909B9"/>
    <w:rsid w:val="00D92897"/>
    <w:rsid w:val="00D92953"/>
    <w:rsid w:val="00D92BAE"/>
    <w:rsid w:val="00D94AC8"/>
    <w:rsid w:val="00DA2DB6"/>
    <w:rsid w:val="00DA475A"/>
    <w:rsid w:val="00DA4AD8"/>
    <w:rsid w:val="00DA6AC8"/>
    <w:rsid w:val="00DA781B"/>
    <w:rsid w:val="00DB2EC7"/>
    <w:rsid w:val="00DB3B5C"/>
    <w:rsid w:val="00DB46B3"/>
    <w:rsid w:val="00DC0FFA"/>
    <w:rsid w:val="00DC47B3"/>
    <w:rsid w:val="00DC6926"/>
    <w:rsid w:val="00DD149D"/>
    <w:rsid w:val="00DD189B"/>
    <w:rsid w:val="00DD2C12"/>
    <w:rsid w:val="00DD518A"/>
    <w:rsid w:val="00DD5868"/>
    <w:rsid w:val="00DD5B72"/>
    <w:rsid w:val="00DD7141"/>
    <w:rsid w:val="00DD7C6D"/>
    <w:rsid w:val="00DE19DA"/>
    <w:rsid w:val="00DE2E6A"/>
    <w:rsid w:val="00DE3037"/>
    <w:rsid w:val="00DE4D06"/>
    <w:rsid w:val="00DE6534"/>
    <w:rsid w:val="00DE721C"/>
    <w:rsid w:val="00DF0BA5"/>
    <w:rsid w:val="00DF3CE1"/>
    <w:rsid w:val="00DF40E1"/>
    <w:rsid w:val="00DF44B3"/>
    <w:rsid w:val="00DF539F"/>
    <w:rsid w:val="00DF6C69"/>
    <w:rsid w:val="00E01D6C"/>
    <w:rsid w:val="00E03358"/>
    <w:rsid w:val="00E03DAE"/>
    <w:rsid w:val="00E06DDF"/>
    <w:rsid w:val="00E073D0"/>
    <w:rsid w:val="00E101D6"/>
    <w:rsid w:val="00E1063F"/>
    <w:rsid w:val="00E15407"/>
    <w:rsid w:val="00E159C9"/>
    <w:rsid w:val="00E15B9D"/>
    <w:rsid w:val="00E16352"/>
    <w:rsid w:val="00E167C5"/>
    <w:rsid w:val="00E20814"/>
    <w:rsid w:val="00E2123E"/>
    <w:rsid w:val="00E216AA"/>
    <w:rsid w:val="00E25FFC"/>
    <w:rsid w:val="00E27B4A"/>
    <w:rsid w:val="00E311E6"/>
    <w:rsid w:val="00E314AD"/>
    <w:rsid w:val="00E315F3"/>
    <w:rsid w:val="00E32457"/>
    <w:rsid w:val="00E341A7"/>
    <w:rsid w:val="00E360C0"/>
    <w:rsid w:val="00E3691B"/>
    <w:rsid w:val="00E36DF5"/>
    <w:rsid w:val="00E37AEA"/>
    <w:rsid w:val="00E37FDB"/>
    <w:rsid w:val="00E429E3"/>
    <w:rsid w:val="00E42A55"/>
    <w:rsid w:val="00E43AB7"/>
    <w:rsid w:val="00E4431B"/>
    <w:rsid w:val="00E44AAF"/>
    <w:rsid w:val="00E45719"/>
    <w:rsid w:val="00E522F0"/>
    <w:rsid w:val="00E57795"/>
    <w:rsid w:val="00E57CF9"/>
    <w:rsid w:val="00E60285"/>
    <w:rsid w:val="00E65624"/>
    <w:rsid w:val="00E665E2"/>
    <w:rsid w:val="00E676AC"/>
    <w:rsid w:val="00E71921"/>
    <w:rsid w:val="00E723B6"/>
    <w:rsid w:val="00E73B1B"/>
    <w:rsid w:val="00E748CA"/>
    <w:rsid w:val="00E75269"/>
    <w:rsid w:val="00E76C2F"/>
    <w:rsid w:val="00E774DB"/>
    <w:rsid w:val="00E776F1"/>
    <w:rsid w:val="00E77ED6"/>
    <w:rsid w:val="00E80B1C"/>
    <w:rsid w:val="00E83A50"/>
    <w:rsid w:val="00E920C7"/>
    <w:rsid w:val="00E92C76"/>
    <w:rsid w:val="00E92E72"/>
    <w:rsid w:val="00E97098"/>
    <w:rsid w:val="00EA0A1B"/>
    <w:rsid w:val="00EA3386"/>
    <w:rsid w:val="00EA4248"/>
    <w:rsid w:val="00EA442B"/>
    <w:rsid w:val="00EA7CDF"/>
    <w:rsid w:val="00EB0787"/>
    <w:rsid w:val="00EB1FE4"/>
    <w:rsid w:val="00EB3E9C"/>
    <w:rsid w:val="00EB5A2D"/>
    <w:rsid w:val="00EC017E"/>
    <w:rsid w:val="00EC59E5"/>
    <w:rsid w:val="00EC63C7"/>
    <w:rsid w:val="00EC7887"/>
    <w:rsid w:val="00ED06AC"/>
    <w:rsid w:val="00ED0911"/>
    <w:rsid w:val="00ED152A"/>
    <w:rsid w:val="00ED364E"/>
    <w:rsid w:val="00ED5537"/>
    <w:rsid w:val="00EE08DA"/>
    <w:rsid w:val="00EE0F26"/>
    <w:rsid w:val="00EE5171"/>
    <w:rsid w:val="00EE6013"/>
    <w:rsid w:val="00EE6CFE"/>
    <w:rsid w:val="00EF0DFB"/>
    <w:rsid w:val="00EF1CC5"/>
    <w:rsid w:val="00EF302E"/>
    <w:rsid w:val="00EF5ECC"/>
    <w:rsid w:val="00F00740"/>
    <w:rsid w:val="00F04CF6"/>
    <w:rsid w:val="00F064C7"/>
    <w:rsid w:val="00F07126"/>
    <w:rsid w:val="00F10BDE"/>
    <w:rsid w:val="00F13C73"/>
    <w:rsid w:val="00F1437B"/>
    <w:rsid w:val="00F17695"/>
    <w:rsid w:val="00F22240"/>
    <w:rsid w:val="00F24A16"/>
    <w:rsid w:val="00F30672"/>
    <w:rsid w:val="00F30AFC"/>
    <w:rsid w:val="00F346B1"/>
    <w:rsid w:val="00F34ADA"/>
    <w:rsid w:val="00F35A6E"/>
    <w:rsid w:val="00F36A0A"/>
    <w:rsid w:val="00F36FE7"/>
    <w:rsid w:val="00F37BBF"/>
    <w:rsid w:val="00F47323"/>
    <w:rsid w:val="00F517A1"/>
    <w:rsid w:val="00F52ED3"/>
    <w:rsid w:val="00F534B5"/>
    <w:rsid w:val="00F54B71"/>
    <w:rsid w:val="00F56CBD"/>
    <w:rsid w:val="00F57591"/>
    <w:rsid w:val="00F606B7"/>
    <w:rsid w:val="00F60EC3"/>
    <w:rsid w:val="00F61D14"/>
    <w:rsid w:val="00F64D1B"/>
    <w:rsid w:val="00F651F1"/>
    <w:rsid w:val="00F73228"/>
    <w:rsid w:val="00F812D6"/>
    <w:rsid w:val="00F81C11"/>
    <w:rsid w:val="00F83767"/>
    <w:rsid w:val="00F83F1C"/>
    <w:rsid w:val="00F853D9"/>
    <w:rsid w:val="00F918CB"/>
    <w:rsid w:val="00F930FD"/>
    <w:rsid w:val="00F94B40"/>
    <w:rsid w:val="00FA5A91"/>
    <w:rsid w:val="00FA60C2"/>
    <w:rsid w:val="00FA722B"/>
    <w:rsid w:val="00FB4973"/>
    <w:rsid w:val="00FB7C01"/>
    <w:rsid w:val="00FC0E59"/>
    <w:rsid w:val="00FC1304"/>
    <w:rsid w:val="00FC3774"/>
    <w:rsid w:val="00FC3924"/>
    <w:rsid w:val="00FC443A"/>
    <w:rsid w:val="00FD0CFE"/>
    <w:rsid w:val="00FD1A2A"/>
    <w:rsid w:val="00FD295C"/>
    <w:rsid w:val="00FD2D92"/>
    <w:rsid w:val="00FD6616"/>
    <w:rsid w:val="00FD78B5"/>
    <w:rsid w:val="00FE1516"/>
    <w:rsid w:val="00FE5ADA"/>
    <w:rsid w:val="00FE757C"/>
    <w:rsid w:val="00FE7A7B"/>
    <w:rsid w:val="00FF1554"/>
    <w:rsid w:val="00FF3A9B"/>
    <w:rsid w:val="00FF43A5"/>
    <w:rsid w:val="00FF5595"/>
    <w:rsid w:val="00FF594D"/>
    <w:rsid w:val="00FF5C90"/>
    <w:rsid w:val="00FF5E96"/>
    <w:rsid w:val="00FF6CCB"/>
    <w:rsid w:val="00FF6E98"/>
    <w:rsid w:val="00FF7705"/>
    <w:rsid w:val="00FF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AE46A"/>
  <w15:chartTrackingRefBased/>
  <w15:docId w15:val="{A7148838-6B57-4B3F-B219-21774533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5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5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52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5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52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52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52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52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52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5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552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52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52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52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52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52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52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52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5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5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5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5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5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52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52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52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5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52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52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552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52E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52EE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1E5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733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33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733B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D38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819"/>
  </w:style>
  <w:style w:type="paragraph" w:styleId="Footer">
    <w:name w:val="footer"/>
    <w:basedOn w:val="Normal"/>
    <w:link w:val="FooterChar"/>
    <w:uiPriority w:val="99"/>
    <w:unhideWhenUsed/>
    <w:rsid w:val="006D38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819"/>
  </w:style>
  <w:style w:type="character" w:styleId="CommentReference">
    <w:name w:val="annotation reference"/>
    <w:basedOn w:val="DefaultParagraphFont"/>
    <w:uiPriority w:val="99"/>
    <w:semiHidden/>
    <w:unhideWhenUsed/>
    <w:rsid w:val="000F2D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2D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2D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D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2D9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97E4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c-technology-approval.service.gov.uk/create-an-account" TargetMode="External"/><Relationship Id="rId13" Type="http://schemas.openxmlformats.org/officeDocument/2006/relationships/hyperlink" Target="https://www.qmul.ac.uk/welfare/visas-international-advice/visas-for-study/atas/" TargetMode="External"/><Relationship Id="rId18" Type="http://schemas.openxmlformats.org/officeDocument/2006/relationships/hyperlink" Target="https://www.qmul.ac.uk/welfare/visas-international-advice/student-visas/preparing-to-apply/student-funds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academic-technology-approval.service.gov.uk/sign-in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research-admissions@qmul.ac.uk" TargetMode="External"/><Relationship Id="rId17" Type="http://schemas.openxmlformats.org/officeDocument/2006/relationships/hyperlink" Target="https://www.qmul.ac.uk/welfare/visas-international-advice/visas-for-study/atas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qmul.ac.uk/welfare/visas-international-advice/visas-for-study/atas/" TargetMode="External"/><Relationship Id="rId20" Type="http://schemas.openxmlformats.org/officeDocument/2006/relationships/hyperlink" Target="https://www.qmul.ac.uk/welfare/visas-international-advice/visas-for-study/ata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qmul.ac.uk/schools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qmul.ac.uk/welfare/visas-international-advice/visas-for-study/atas/" TargetMode="External"/><Relationship Id="rId23" Type="http://schemas.openxmlformats.org/officeDocument/2006/relationships/hyperlink" Target="https://www.qmul.ac.uk/welfare/visas-international-advice/visas-for-study/atas/" TargetMode="External"/><Relationship Id="rId10" Type="http://schemas.openxmlformats.org/officeDocument/2006/relationships/hyperlink" Target="https://www.academic-technology-approval.service.gov.uk/sign-in" TargetMode="External"/><Relationship Id="rId19" Type="http://schemas.openxmlformats.org/officeDocument/2006/relationships/hyperlink" Target="mailto:ATAS@fcdo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qmul.ac.uk/welfare/visas-international-advice/visas-for-study/atas/" TargetMode="External"/><Relationship Id="rId14" Type="http://schemas.openxmlformats.org/officeDocument/2006/relationships/hyperlink" Target="https://www.qmul.ac.uk/about/se/people/" TargetMode="External"/><Relationship Id="rId22" Type="http://schemas.openxmlformats.org/officeDocument/2006/relationships/hyperlink" Target="https://www.qmul.ac.uk/welfare/visas-international-advice/visas-for-study/ata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AC74C-FEAF-447B-8537-605DCA112E0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69df091-b013-40e3-86ee-bd9cb9e25814}" enabled="0" method="" siteId="{569df091-b013-40e3-86ee-bd9cb9e2581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13</Pages>
  <Words>3601</Words>
  <Characters>20532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Wong</dc:creator>
  <cp:keywords/>
  <dc:description/>
  <cp:lastModifiedBy>Elisa Wong</cp:lastModifiedBy>
  <cp:revision>202</cp:revision>
  <cp:lastPrinted>2026-05-12T13:27:00Z</cp:lastPrinted>
  <dcterms:created xsi:type="dcterms:W3CDTF">2026-07-03T09:07:00Z</dcterms:created>
  <dcterms:modified xsi:type="dcterms:W3CDTF">2026-07-13T08:39:00Z</dcterms:modified>
</cp:coreProperties>
</file>